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EC" w:rsidRDefault="00587ECF" w:rsidP="00572CEC">
      <w:pPr>
        <w:spacing w:line="360" w:lineRule="auto"/>
        <w:ind w:firstLineChars="800" w:firstLine="2891"/>
        <w:rPr>
          <w:rFonts w:ascii="宋体" w:hAnsi="宋体" w:cs="宋体"/>
          <w:b/>
          <w:bCs/>
          <w:sz w:val="32"/>
          <w:szCs w:val="32"/>
        </w:rPr>
      </w:pPr>
      <w:r w:rsidRPr="00587ECF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638EE046" wp14:editId="7B3ED5C3">
            <wp:simplePos x="0" y="0"/>
            <wp:positionH relativeFrom="page">
              <wp:posOffset>12026900</wp:posOffset>
            </wp:positionH>
            <wp:positionV relativeFrom="topMargin">
              <wp:posOffset>11747500</wp:posOffset>
            </wp:positionV>
            <wp:extent cx="431800" cy="406400"/>
            <wp:effectExtent l="0" t="0" r="0" b="0"/>
            <wp:wrapNone/>
            <wp:docPr id="100447" name="图片 100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82217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>18.3</w:t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587ECF">
        <w:rPr>
          <w:rFonts w:ascii="宋体" w:hAnsi="宋体" w:cs="宋体" w:hint="eastAsia"/>
          <w:b/>
          <w:bCs/>
          <w:color w:val="00B0F0"/>
          <w:sz w:val="36"/>
          <w:szCs w:val="32"/>
        </w:rPr>
        <w:t>测量小灯泡的电功率</w:t>
      </w:r>
      <w:r w:rsidR="00572CE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11633200</wp:posOffset>
            </wp:positionV>
            <wp:extent cx="330200" cy="393700"/>
            <wp:effectExtent l="0" t="0" r="0" b="635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4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2CEC" w:rsidRDefault="00572CEC" w:rsidP="00572CEC">
      <w:pPr>
        <w:spacing w:line="360" w:lineRule="auto"/>
        <w:rPr>
          <w:rFonts w:hint="eastAsia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066925" cy="990600"/>
            <wp:effectExtent l="0" t="0" r="9525" b="0"/>
            <wp:docPr id="1263696061" name="图片 126369606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测量小灯泡的电功率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【实验目的】测定小灯泡的额定功率和小灯泡不在额定电压下的功率，并加以比较。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【实验原理】P=UI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【实验方法】用电压表测出小灯泡的电压U，用电流表测出通过小灯泡的电流 I，代入P=UI中，就可以计算出小灯泡的电功率（间接测量法）。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【实验电路图】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33575" cy="1181100"/>
            <wp:effectExtent l="0" t="0" r="9525" b="0"/>
            <wp:docPr id="1263696060" name="图片 126369606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【实验器材】电源、电压表、电流表、滑动变阻器、开关、小灯泡、小灯座、导线 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【实验数据记录表格】</w:t>
      </w:r>
    </w:p>
    <w:tbl>
      <w:tblPr>
        <w:tblStyle w:val="a6"/>
        <w:tblpPr w:leftFromText="180" w:rightFromText="180" w:bottomFromText="200" w:vertAnchor="text" w:horzAnchor="page" w:tblpX="1350" w:tblpY="167"/>
        <w:tblOverlap w:val="never"/>
        <w:tblW w:w="8100" w:type="dxa"/>
        <w:tblLayout w:type="fixed"/>
        <w:tblLook w:val="04A0" w:firstRow="1" w:lastRow="0" w:firstColumn="1" w:lastColumn="0" w:noHBand="0" w:noVBand="1"/>
      </w:tblPr>
      <w:tblGrid>
        <w:gridCol w:w="1993"/>
        <w:gridCol w:w="1484"/>
        <w:gridCol w:w="1486"/>
        <w:gridCol w:w="1456"/>
        <w:gridCol w:w="1681"/>
      </w:tblGrid>
      <w:tr w:rsidR="00572CEC" w:rsidTr="00572CEC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实验要求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发光情况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电流（A）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电压（V）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电功率（W）</w:t>
            </w:r>
          </w:p>
        </w:tc>
      </w:tr>
      <w:tr w:rsidR="00572CEC" w:rsidTr="00572CEC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Pr="00572CEC" w:rsidRDefault="00572CEC" w:rsidP="00572C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72CEC">
              <w:rPr>
                <w:rFonts w:ascii="宋体" w:hAnsi="宋体" w:cs="宋体" w:hint="eastAsia"/>
                <w:color w:val="000000"/>
                <w:szCs w:val="21"/>
              </w:rPr>
              <w:t>小灯泡在额定电压下工作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72CEC" w:rsidTr="00572CEC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Pr="00572CEC" w:rsidRDefault="00572CEC" w:rsidP="00572C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72CEC">
              <w:rPr>
                <w:rFonts w:ascii="宋体" w:hAnsi="宋体" w:cs="宋体" w:hint="eastAsia"/>
                <w:color w:val="080808"/>
                <w:szCs w:val="21"/>
              </w:rPr>
              <w:t>小灯泡两端电压低于额定电压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72CEC" w:rsidTr="00572CEC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EC" w:rsidRPr="00572CEC" w:rsidRDefault="00572CEC" w:rsidP="00572C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572CEC">
              <w:rPr>
                <w:rFonts w:ascii="宋体" w:hAnsi="宋体" w:cs="宋体" w:hint="eastAsia"/>
                <w:color w:val="080808"/>
                <w:szCs w:val="21"/>
              </w:rPr>
              <w:t>小灯泡两端电压高于额定电压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EC" w:rsidRDefault="00572CEC">
            <w:pPr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bookmarkStart w:id="0" w:name="_GoBack"/>
      <w:bookmarkEnd w:id="0"/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【注意事项】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（1）电源电压应高于小灯泡的额定电压。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（2）开关应处于打开状态。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（3）滑动变阻器在开关闭合时，应处于阻值最大位置。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（4）电压表、电流表的正负接线柱的接法、量程的选择要正确。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【思考的问题】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（1）对测得的数据有什么看法？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（2）对测出的结果有无新的发现？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（3）实验过程中出现了那些故障，你是怎么判断和解决的？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【实验结论】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（1）当U实＝U额，P实＝P额，灯泡正常发光。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（2）当U实&lt; U额， P实&lt; P额，较正常发光暗。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（3）当U实&gt; U额， P实&gt; P额，较正常发光亮。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95500" cy="1057275"/>
            <wp:effectExtent l="0" t="0" r="0" b="9525"/>
            <wp:docPr id="1263696059" name="图片 1263696059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测量小灯泡电功率实验重点理解以下问题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1.实验目的是测定小灯泡的额定功率和小灯泡不在额定电压下的功率，并加以比较。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2.原理与方法：测量小灯泡两端的电压和通过灯泡的电流。利用电功率计算公式 P=UI计算小灯泡的电功率。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3.实验器材有电源、电压表、电流表、滑动变阻器、开关、小灯泡、小灯座、导线等。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4.实验电路图：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00325" cy="1143000"/>
            <wp:effectExtent l="0" t="0" r="9525" b="0"/>
            <wp:docPr id="1263696058" name="图片 126369605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6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5.测量灯泡三种情况下的功率：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①U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 xml:space="preserve"> =U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时、P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>= P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，灯泡处于正常工作状态；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②U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>小于U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时、P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>小于P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，灯泡不能正常工作；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③U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>大于U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时、P</w:t>
      </w:r>
      <w:r>
        <w:rPr>
          <w:rFonts w:ascii="宋体" w:hAnsi="宋体" w:cs="宋体" w:hint="eastAsia"/>
          <w:szCs w:val="21"/>
          <w:vertAlign w:val="subscript"/>
        </w:rPr>
        <w:t>实</w:t>
      </w:r>
      <w:r>
        <w:rPr>
          <w:rFonts w:ascii="宋体" w:hAnsi="宋体" w:cs="宋体" w:hint="eastAsia"/>
          <w:szCs w:val="21"/>
        </w:rPr>
        <w:t>大于 P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，灯泡寿命减短，且容易烧坏。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105025" cy="1057275"/>
            <wp:effectExtent l="0" t="0" r="9525" b="9525"/>
            <wp:docPr id="1263696057" name="图片 1263696057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测量小灯泡的电功率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</w:t>
      </w:r>
      <w:r>
        <w:rPr>
          <w:rFonts w:ascii="宋体" w:hAnsi="宋体" w:cs="宋体" w:hint="eastAsia"/>
          <w:szCs w:val="21"/>
        </w:rPr>
        <w:t>小雷想知道小灯泡的亮暗程度与哪些因素有关。于是找来额定电流均小于0.6A，额定电压为2.5V的灯L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和额定电压为3.8V的灯L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，先后接在电源电压恒为6V的电路中，按照如图1所示的电路进行探究：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（1）请用笔画线代替导线，根据图1所示电路图，将图2所示实物图连接完整。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（2）若小雷连接电路后闭合开关，灯L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几乎不发光，移动滑片P也不能改变灯的亮度。原因是他把滑动变阻器的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（选填“AB”或“CD”）接线柱接入了电路。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（3）小雷排除故障后，按图1所示的电路继续进行实验：闭合开关，移动滑片P，使灯L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发光，测出灯L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的相关物理量，记录和计算结果如下表：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1260"/>
        <w:gridCol w:w="1275"/>
        <w:gridCol w:w="2010"/>
        <w:gridCol w:w="1515"/>
      </w:tblGrid>
      <w:tr w:rsidR="00572CEC" w:rsidTr="00572CEC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电压U/V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电流I/A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实际功率P/W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电阻R/Ω</w:t>
            </w:r>
          </w:p>
        </w:tc>
      </w:tr>
      <w:tr w:rsidR="00572CEC" w:rsidTr="00572CEC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8.00</w:t>
            </w:r>
          </w:p>
        </w:tc>
      </w:tr>
      <w:tr w:rsidR="00572CEC" w:rsidTr="00572CEC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9.09</w:t>
            </w:r>
          </w:p>
        </w:tc>
      </w:tr>
      <w:tr w:rsidR="00572CEC" w:rsidTr="00572CEC"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0.24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2CEC" w:rsidRDefault="00572CEC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10.42</w:t>
            </w:r>
          </w:p>
        </w:tc>
      </w:tr>
    </w:tbl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小雷注意到灯L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的亮度变化是：第二次比第一次亮，第三次比第二次更亮。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结合表中数据得出的结论是小灯泡越亮，它的实际功率越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（选填“大”或“小”）；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（4）用L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替换L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重复上面的实验时，需要改变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表的量程，结果发现灯L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的亮度变</w:t>
      </w:r>
      <w:r>
        <w:rPr>
          <w:rFonts w:ascii="宋体" w:hAnsi="宋体" w:cs="宋体" w:hint="eastAsia"/>
          <w:szCs w:val="21"/>
        </w:rPr>
        <w:lastRenderedPageBreak/>
        <w:t>化规律与灯L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相似；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（5）有同学认为“用上表中灯L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的3次电阻的平均值代表它的电阻更准确”，这种说法错误的原因是其忽略了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的影响。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010025" cy="1781175"/>
            <wp:effectExtent l="0" t="0" r="9525" b="9525"/>
            <wp:docPr id="1263696056" name="图片 126369605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【答案】（1）见上图；（2）AB；（3）大；（4）电压；（5）灯丝的电阻随温度升高而增大。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【解析】（1）电压表的负接线柱与灯泡的左接线柱相连，滑动变阻器的任意上方接线柱与电流表0.6的接线柱相连，如下图所示：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143125" cy="1543050"/>
            <wp:effectExtent l="0" t="0" r="9525" b="0"/>
            <wp:docPr id="1263696055" name="图片 126369605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（2）闭合开关，灯L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几乎不发光→电路电流太小→电路电阻太大，并且移动滑动变阻器滑片，灯泡亮度不改变，滑动变阻器都接下面A、B两个接线柱。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（3）从实验1→实验2→实验3，灯泡越来越亮，灯泡实际功率越大；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（4）用L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替换L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重复上面的实验时，L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的额定电压是3.8V，需要改变电压表的量程；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（5）灯丝电阻受温度影响较大，灯泡在不同电压下，温度不同，灯丝中电阻不同，计算平均值代表灯丝电阻无意义，该同学忽略了温度对电阻的影响。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</w:t>
      </w:r>
      <w:r>
        <w:rPr>
          <w:rFonts w:ascii="宋体" w:hAnsi="宋体" w:cs="宋体" w:hint="eastAsia"/>
          <w:szCs w:val="21"/>
        </w:rPr>
        <w:t>要测量一个额定电压为4.5V小灯泡的电功率，小灯泡正常工作时的电阻约为</w:t>
      </w:r>
    </w:p>
    <w:p w:rsidR="00572CEC" w:rsidRDefault="00572CEC" w:rsidP="00572CEC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10Ω．现有器材：电源（电压恒为8V），电流表，电压表，开关、导线若干，另有两种规格的滑动变阻器</w:t>
      </w:r>
    </w:p>
    <w:p w:rsidR="00572CEC" w:rsidRDefault="00572CEC" w:rsidP="00572CEC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可供选择：R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（5Ω，1A）、R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（20Ω，1A）。请完成下列问题：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（1）滑动变阻器应选用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（2）选出合适的滑动变阻器后，某同学将实验器材连成如图甲所示的实验电路，闭合开关前，应将滑动变阻器的滑片P移至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端（选填“a”或“b”）。闭合开关后，逐渐向另一端移动滑片P，观察到的现象是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A．小灯泡变亮，电压表示数变大     B．小灯泡变亮，电流表示数变大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C．小灯泡不发光，电流表示数接近0  D．小灯泡不发光，电压表示数接近8V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（3）造成上述现象的原因是其中有一条导线连接错误，请将该条错误导线打上”×“号：并用笔画线代替导线把它改到正确的位置上。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（4）线路改正后，移动滑片P，当电压表的示数为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V时，小灯泡正常发光，此时电流表的示数如图乙所示，则该小灯泡的额定功率为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95825" cy="2238375"/>
            <wp:effectExtent l="0" t="0" r="9525" b="9525"/>
            <wp:docPr id="1263696054" name="图片 126369605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；（2）a；C、D；（3）如解析所示；（4）4.5；1.8。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【解析】（1）灯的额定电压为4.5V，灯泡正常工作时的电阻约为10Ω，由欧姆定律，灯的额定电流约为：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1263696053" name="图片 126369605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1263696052" name="图片 126369605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＝0.45A，由串联电路的规律和欧姆定律，灯正常发光时，变阻器连入电路的电阻：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滑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381000" cy="390525"/>
            <wp:effectExtent l="0" t="0" r="0" b="9525"/>
            <wp:docPr id="1263696051" name="图片 126369605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1263696050" name="图片 126369605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≈7.8Ω；故选用变阻器R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（2）闭合开关前，应将滑动变阻器的滑片P移至阻值最大处a端；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电路中，灯与电流表并联，电压表串联在电路中测电源电压，故电压表示数不变（为8V）；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因电压表内阻很大，电路中的电流几乎为0，灯不发光，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故闭合开关后，逐渐向另一端移动滑片P，观察到的现象是C、D；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（3）原电路中，灯与电流表并联，电压表串联在电路中是错误的，电流表与灯串联，电压表与灯并联，如下所示：</w:t>
      </w:r>
    </w:p>
    <w:p w:rsidR="00572CEC" w:rsidRDefault="00572CEC" w:rsidP="00572CEC">
      <w:pPr>
        <w:spacing w:line="360" w:lineRule="auto"/>
        <w:ind w:leftChars="130" w:left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5372100" cy="1876425"/>
            <wp:effectExtent l="0" t="0" r="0" b="9525"/>
            <wp:docPr id="1263696049" name="图片 126369604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（4）线路改正后，移动滑片P，当电压表的示数为4.5V时，小灯泡正常发光，此时电流表的示数如图乙所示，电流表选用小量程，分度值为0.02A，电流为0.4A，则该小灯泡的额定功率为：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＝4.5V×0.4A＝1.8W。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38350" cy="1066800"/>
            <wp:effectExtent l="0" t="0" r="0" b="0"/>
            <wp:docPr id="1263696048" name="图片 1263696048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38250" cy="476250"/>
            <wp:effectExtent l="0" t="0" r="0" b="0"/>
            <wp:docPr id="1263696047" name="图片 1263696047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1.测量小灯泡电功率实验原理是_______。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【答案】P=UI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【解析】用电压表测出小灯泡的电压U，用电流表测出通过小灯泡的电流 I，代入P=UI中，就可以计算出小灯泡的电功率（间接测量法）。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2.测量小灯泡电功率注意事项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（1）电源电压应____小灯泡的额定电压。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（2）开关应处于_____状态。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（3）滑动变阻器在开关闭合前，应处于____最大位置。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（4）电压表、电流表的正负接线柱的接法、量程的选择要______。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【答案】（1）高于（2）打开（3）阻值（4）正确。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【解析】测量小灯泡电功率注意事项是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（1）电源电压应高于小灯泡的额定电压。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（2）开关应处于打开状态。</w:t>
      </w:r>
    </w:p>
    <w:p w:rsidR="00572CEC" w:rsidRDefault="00572CEC" w:rsidP="00572CEC">
      <w:pPr>
        <w:spacing w:line="360" w:lineRule="auto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（3）滑动变阻器在开关闭合前，应处于阻值最大位置。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（4）电压表、电流表的正负接线柱的接法、量程的选择要正确。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3.</w:t>
      </w:r>
      <w:r>
        <w:rPr>
          <w:rFonts w:ascii="宋体" w:hAnsi="宋体" w:cs="宋体" w:hint="eastAsia"/>
          <w:b/>
          <w:color w:val="000000"/>
          <w:szCs w:val="21"/>
        </w:rPr>
        <w:t>【实验名称】</w:t>
      </w:r>
      <w:r>
        <w:rPr>
          <w:rFonts w:ascii="宋体" w:hAnsi="宋体" w:cs="宋体" w:hint="eastAsia"/>
          <w:bCs/>
          <w:color w:val="000000"/>
          <w:szCs w:val="21"/>
        </w:rPr>
        <w:t>测量小灯泡的电功率。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【实验器材】</w:t>
      </w:r>
      <w:r>
        <w:rPr>
          <w:rFonts w:ascii="宋体" w:hAnsi="宋体" w:cs="宋体" w:hint="eastAsia"/>
          <w:bCs/>
          <w:color w:val="000000"/>
          <w:szCs w:val="21"/>
        </w:rPr>
        <w:t>小灯泡（2.5V），电压恒为3V的电源，电压表（0-3V、0-15V），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电流表（0-0.6A、0-3A），标有“20Ω2A”字样的滑动变阻器，开关，导线。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【实验原理】</w:t>
      </w:r>
      <w:r>
        <w:rPr>
          <w:rFonts w:ascii="宋体" w:hAnsi="宋体" w:cs="宋体" w:hint="eastAsia"/>
          <w:bCs/>
          <w:color w:val="000000"/>
          <w:szCs w:val="21"/>
        </w:rPr>
        <w:t>______________.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【实验电路图】</w:t>
      </w:r>
      <w:r>
        <w:rPr>
          <w:rFonts w:ascii="宋体" w:hAnsi="宋体" w:cs="宋体" w:hint="eastAsia"/>
          <w:bCs/>
          <w:color w:val="000000"/>
          <w:szCs w:val="21"/>
        </w:rPr>
        <w:t>如图甲所示。</w:t>
      </w:r>
    </w:p>
    <w:p w:rsidR="00572CEC" w:rsidRDefault="00572CEC" w:rsidP="00572CEC">
      <w:pPr>
        <w:adjustRightInd w:val="0"/>
        <w:snapToGrid w:val="0"/>
        <w:spacing w:line="360" w:lineRule="auto"/>
        <w:ind w:firstLineChars="1400" w:firstLine="2940"/>
        <w:rPr>
          <w:rFonts w:ascii="宋体" w:hAnsi="宋体" w:cs="宋体" w:hint="eastAsia"/>
          <w:bCs/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193800" cy="1115695"/>
                <wp:effectExtent l="95250" t="0" r="0" b="27305"/>
                <wp:docPr id="1263696063" name="组合 12636960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3800" cy="1115695"/>
                          <a:chOff x="0" y="0"/>
                          <a:chExt cx="1880" cy="2202"/>
                        </a:xfrm>
                      </wpg:grpSpPr>
                      <wps:wsp>
                        <wps:cNvPr id="449" name="直接连接符 44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32" y="206"/>
                            <a:ext cx="0" cy="5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oval" w="sm" len="sm"/>
                          </a:ln>
                        </wps:spPr>
                        <wps:bodyPr/>
                      </wps:wsp>
                      <wps:wsp>
                        <wps:cNvPr id="450" name="直接箭头连接符 45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35" y="203"/>
                            <a:ext cx="226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1" name="直接箭头连接符 45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697" y="203"/>
                            <a:ext cx="238" cy="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2" name="直接箭头连接符 452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935" y="203"/>
                            <a:ext cx="0" cy="59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oval" w="sm" len="sm"/>
                          </a:ln>
                        </wps:spPr>
                        <wps:bodyPr/>
                      </wps:wsp>
                      <wps:wsp>
                        <wps:cNvPr id="453" name="直接连接符 453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" y="797"/>
                            <a:ext cx="16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4" name="流程图: 汇总连接 454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421" y="656"/>
                            <a:ext cx="276" cy="275"/>
                          </a:xfrm>
                          <a:prstGeom prst="flowChartSummingJunc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55" name="矩形 455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1182" y="1045"/>
                            <a:ext cx="523" cy="1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56" name="直接连接符 456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" y="797"/>
                            <a:ext cx="1" cy="11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7" name="直接连接符 457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877" y="1105"/>
                            <a:ext cx="3" cy="88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8" name="直接连接符 458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V="1">
                            <a:off x="0" y="1985"/>
                            <a:ext cx="1880" cy="1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459" name="组合 459"/>
                        <wpg:cNvGrpSpPr/>
                        <wpg:grpSpPr>
                          <a:xfrm rot="10800000">
                            <a:off x="1070" y="1853"/>
                            <a:ext cx="115" cy="339"/>
                            <a:chOff x="1070" y="1853"/>
                            <a:chExt cx="115" cy="339"/>
                          </a:xfrm>
                        </wpg:grpSpPr>
                        <wps:wsp>
                          <wps:cNvPr id="474" name="矩形 474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071" y="1853"/>
                              <a:ext cx="114" cy="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475" name="直接连接符 47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>
                              <a:off x="1070" y="1911"/>
                              <a:ext cx="1" cy="22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76" name="直接连接符 47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1185" y="1853"/>
                              <a:ext cx="0" cy="339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460" name="组合 460"/>
                        <wpg:cNvGrpSpPr/>
                        <wpg:grpSpPr>
                          <a:xfrm>
                            <a:off x="1390" y="1851"/>
                            <a:ext cx="362" cy="303"/>
                            <a:chOff x="1390" y="1851"/>
                            <a:chExt cx="362" cy="303"/>
                          </a:xfrm>
                        </wpg:grpSpPr>
                        <wps:wsp>
                          <wps:cNvPr id="470" name="矩形 47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390" y="1851"/>
                              <a:ext cx="362" cy="3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g:grpSp>
                          <wpg:cNvPr id="471" name="组合 471"/>
                          <wpg:cNvGrpSpPr/>
                          <wpg:grpSpPr>
                            <a:xfrm>
                              <a:off x="1390" y="1851"/>
                              <a:ext cx="362" cy="152"/>
                              <a:chOff x="1390" y="1851"/>
                              <a:chExt cx="362" cy="152"/>
                            </a:xfrm>
                          </wpg:grpSpPr>
                          <wps:wsp>
                            <wps:cNvPr id="472" name="直接连接符 47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1390" y="1851"/>
                                <a:ext cx="362" cy="15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73" name="直接连接符 47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1752" y="2003"/>
                                <a:ext cx="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 type="oval" w="sm" len="sm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461" name="组合 461"/>
                        <wpg:cNvGrpSpPr/>
                        <wpg:grpSpPr>
                          <a:xfrm>
                            <a:off x="240" y="1803"/>
                            <a:ext cx="425" cy="399"/>
                            <a:chOff x="240" y="1803"/>
                            <a:chExt cx="425" cy="399"/>
                          </a:xfrm>
                        </wpg:grpSpPr>
                        <wps:wsp>
                          <wps:cNvPr id="468" name="椭圆 468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40" y="1803"/>
                              <a:ext cx="401" cy="39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469" name="文本框 5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71" y="1808"/>
                              <a:ext cx="294" cy="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72CEC" w:rsidRDefault="00572CEC" w:rsidP="00572CEC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462" name="文本框 53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1260" y="1541"/>
                            <a:ext cx="396" cy="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72CEC" w:rsidRDefault="00572CEC" w:rsidP="00572CEC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63" name="直接箭头连接符 463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705" y="1105"/>
                            <a:ext cx="17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4" name="直接箭头连接符 464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1623" y="799"/>
                            <a:ext cx="0" cy="26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arrow"/>
                          </a:ln>
                        </wps:spPr>
                        <wps:bodyPr/>
                      </wps:wsp>
                      <wpg:grpSp>
                        <wpg:cNvPr id="465" name="组合 465"/>
                        <wpg:cNvGrpSpPr/>
                        <wpg:grpSpPr>
                          <a:xfrm>
                            <a:off x="308" y="0"/>
                            <a:ext cx="425" cy="399"/>
                            <a:chOff x="308" y="0"/>
                            <a:chExt cx="425" cy="399"/>
                          </a:xfrm>
                        </wpg:grpSpPr>
                        <wps:wsp>
                          <wps:cNvPr id="466" name="椭圆 46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08" y="0"/>
                              <a:ext cx="401" cy="39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467" name="文本框 57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39" y="5"/>
                              <a:ext cx="294" cy="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572CEC" w:rsidRDefault="00572CEC" w:rsidP="00572CEC">
                                <w:r>
                                  <w:t>V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263696063" o:spid="_x0000_s1026" alt="说明: 学科网(www.zxxk.com)--教育资源门户，提供试题试卷、教案、课件、教学论文、素材等各类教学资源库下载，还有大量丰富的教学资讯！" style="width:94pt;height:87.85pt;mso-position-horizontal-relative:char;mso-position-vertical-relative:line" coordsize="1880,2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">
                <v:line id="直接连接符 449" o:spid="_x0000_s1027" alt="学科网(www.zxxk.com)--教育资源门户，提供试题试卷、教案、课件、教学论文、素材等各类教学资源库下载，还有大量丰富的教学资讯！" style="position:absolute;visibility:visible;mso-wrap-style:square" from="132,206" to="132,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rd78MAAADcAAAADwAAAGRycy9kb3ducmV2LnhtbESPQWvCQBSE74X+h+UVvDUbg0gbXcUK&#10;ouBJbaHHR/aZDWbfhuw2if56VxB6HGbmG2a+HGwtOmp95VjBOElBEBdOV1wq+D5t3j9A+ICssXZM&#10;Cq7kYbl4fZljrl3PB+qOoRQRwj5HBSaEJpfSF4Ys+sQ1xNE7u9ZiiLItpW6xj3BbyyxNp9JixXHB&#10;YENrQ8Xl+GcV/Pxm2+zMX12GONz226vuzVorNXobVjMQgYbwH362d1rBZPIJj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q3e/DAAAA3AAAAA8AAAAAAAAAAAAA&#10;AAAAoQIAAGRycy9kb3ducmV2LnhtbFBLBQYAAAAABAAEAPkAAACRAwAAAAA=&#10;">
                  <v:stroke endarrow="oval" endarrowwidth="narrow" endarrowlength="short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50" o:spid="_x0000_s1028" type="#_x0000_t32" alt="学科网(www.zxxk.com)--教育资源门户，提供试题试卷、教案、课件、教学论文、素材等各类教学资源库下载，还有大量丰富的教学资讯！" style="position:absolute;left:135;top:203;width:2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UOWsIAAADcAAAADwAAAGRycy9kb3ducmV2LnhtbERPy2oCMRTdC/2HcIVuRDOWWmQ0ylQQ&#10;asGFr/11cp0EJzfjJOr075tFocvDec+XnavFg9pgPSsYjzIQxKXXlisFx8N6OAURIrLG2jMp+KEA&#10;y8VLb4659k/e0WMfK5FCOOSowMTY5FKG0pDDMPINceIuvnUYE2wrqVt8pnBXy7cs+5AOLacGgw2t&#10;DJXX/d0p2G7Gn8XZ2M337ma3k3VR36vBSanXflfMQETq4r/4z/2lFbxP0vx0Jh0B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LUOWsIAAADcAAAADwAAAAAAAAAAAAAA&#10;AAChAgAAZHJzL2Rvd25yZXYueG1sUEsFBgAAAAAEAAQA+QAAAJADAAAAAA==&#10;"/>
                <v:shape id="直接箭头连接符 451" o:spid="_x0000_s1029" type="#_x0000_t32" alt="学科网(www.zxxk.com)--教育资源门户，提供试题试卷、教案、课件、教学论文、素材等各类教学资源库下载，还有大量丰富的教学资讯！" style="position:absolute;left:697;top:203;width:23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mrwcYAAADcAAAADwAAAGRycy9kb3ducmV2LnhtbESPQWsCMRSE70L/Q3iFXkSzW1TK1ihr&#10;QagFD2q9v25eN6Gbl3UTdf33TaHgcZiZb5j5sneNuFAXrGcF+TgDQVx5bblW8HlYj15AhIissfFM&#10;Cm4UYLl4GMyx0P7KO7rsYy0ShEOBCkyMbSFlqAw5DGPfEifv23cOY5JdLXWH1wR3jXzOspl0aDkt&#10;GGzpzVD1sz87BdtNviq/jN187E52O12XzbkeHpV6euzLVxCR+ngP/7fftYLJNIe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5q8HGAAAA3AAAAA8AAAAAAAAA&#10;AAAAAAAAoQIAAGRycy9kb3ducmV2LnhtbFBLBQYAAAAABAAEAPkAAACUAwAAAAA=&#10;"/>
                <v:shape id="直接箭头连接符 452" o:spid="_x0000_s1030" type="#_x0000_t32" alt="学科网(www.zxxk.com)--教育资源门户，提供试题试卷、教案、课件、教学论文、素材等各类教学资源库下载，还有大量丰富的教学资讯！" style="position:absolute;left:935;top:203;width:0;height: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4I8sQAAADcAAAADwAAAGRycy9kb3ducmV2LnhtbESPwWrDMBBE74X8g9hALyWRG9oSnCgm&#10;FAwlhoLdfMBibSwTa2UsxbH/PioUehxm5g2zzybbiZEG3zpW8LpOQBDXTrfcKDj/5KstCB+QNXaO&#10;ScFMHrLD4mmPqXZ3LmmsQiMihH2KCkwIfSqlrw1Z9GvXE0fv4gaLIcqhkXrAe4TbTm6S5ENabDku&#10;GOzp01B9rW5WQV/I8jw2L17fThUXc26w+J6Uel5Oxx2IQFP4D/+1v7SCt/cN/J6JR0Ae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TgjyxAAAANwAAAAPAAAAAAAAAAAA&#10;AAAAAKECAABkcnMvZG93bnJldi54bWxQSwUGAAAAAAQABAD5AAAAkgMAAAAA&#10;">
                  <v:stroke endarrow="oval" endarrowwidth="narrow" endarrowlength="short"/>
                </v:shape>
                <v:line id="直接连接符 453" o:spid="_x0000_s1031" alt="学科网(www.zxxk.com)--教育资源门户，提供试题试卷、教案、课件、教学论文、素材等各类教学资源库下载，还有大量丰富的教学资讯！" style="position:absolute;visibility:visible;mso-wrap-style:square" from="8,797" to="1623,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流程图: 汇总连接 454" o:spid="_x0000_s1032" type="#_x0000_t123" alt="学科网(www.zxxk.com)--教育资源门户，提供试题试卷、教案、课件、教学论文、素材等各类教学资源库下载，还有大量丰富的教学资讯！" style="position:absolute;left:421;top:656;width:276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cpcUA&#10;AADcAAAADwAAAGRycy9kb3ducmV2LnhtbESPzWrDMBCE74W8g9hAbo0ck4biRjYlJCE9tFDXD7BY&#10;6x9qrYykJE6evioUehxm5htmW0xmEBdyvresYLVMQBDXVvfcKqi+Do/PIHxA1jhYJgU38lDks4ct&#10;Ztpe+ZMuZWhFhLDPUEEXwphJ6euODPqlHYmj11hnMETpWqkdXiPcDDJNko002HNc6HCkXUf1d3k2&#10;CppE0ke1uu/r903TpG863VXuqNRiPr2+gAg0hf/wX/ukFayf1vB7Jh4B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pylxQAAANwAAAAPAAAAAAAAAAAAAAAAAJgCAABkcnMv&#10;ZG93bnJldi54bWxQSwUGAAAAAAQABAD1AAAAigMAAAAA&#10;"/>
                <v:rect id="矩形 455" o:spid="_x0000_s1033" alt="学科网(www.zxxk.com)--教育资源门户，提供试题试卷、教案、课件、教学论文、素材等各类教学资源库下载，还有大量丰富的教学资讯！" style="position:absolute;left:1182;top:1045;width:523;height: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NXCMYA&#10;AADcAAAADwAAAGRycy9kb3ducmV2LnhtbESPT2vCQBTE74V+h+UVvIhuUuofoquIUBClh8YKHp/Z&#10;ZxLMvg27q6bf3i0UPA4z8xtmvuxMI27kfG1ZQTpMQBAXVtdcKvjZfw6mIHxA1thYJgW/5GG5eH2Z&#10;Y6btnb/plodSRAj7DBVUIbSZlL6oyKAf2pY4emfrDIYoXSm1w3uEm0a+J8lYGqw5LlTY0rqi4pJf&#10;jYJx/zBJu0Ouj1/7tL8Lp627HFGp3lu3moEI1IVn+L+90Qo+RiP4OxOP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NXCMYAAADcAAAADwAAAAAAAAAAAAAAAACYAgAAZHJz&#10;L2Rvd25yZXYueG1sUEsFBgAAAAAEAAQA9QAAAIsDAAAAAA==&#10;">
                  <v:stroke miterlimit="0"/>
                </v:rect>
                <v:line id="直接连接符 456" o:spid="_x0000_s1034" alt="学科网(www.zxxk.com)--教育资源门户，提供试题试卷、教案、课件、教学论文、素材等各类教学资源库下载，还有大量丰富的教学资讯！" style="position:absolute;visibility:visible;mso-wrap-style:square" from="2,797" to="3,1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    <v:line id="直接连接符 457" o:spid="_x0000_s1035" alt="学科网(www.zxxk.com)--教育资源门户，提供试题试卷、教案、课件、教学论文、素材等各类教学资源库下载，还有大量丰富的教学资讯！" style="position:absolute;flip:x;visibility:visible;mso-wrap-style:square" from="1877,1105" to="1880,1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mVTM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8vs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6ZVMxwAAANwAAAAPAAAAAAAA&#10;AAAAAAAAAKECAABkcnMvZG93bnJldi54bWxQSwUGAAAAAAQABAD5AAAAlQMAAAAA&#10;"/>
                <v:line id="直接连接符 458" o:spid="_x0000_s1036" alt="学科网(www.zxxk.com)--教育资源门户，提供试题试卷、教案、课件、教学论文、素材等各类教学资源库下载，还有大量丰富的教学资讯！" style="position:absolute;flip:y;visibility:visible;mso-wrap-style:square" from="0,1985" to="1880,1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YBP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2AT7DAAAA3AAAAA8AAAAAAAAAAAAA&#10;AAAAoQIAAGRycy9kb3ducmV2LnhtbFBLBQYAAAAABAAEAPkAAACRAwAAAAA=&#10;"/>
                <v:group id="组合 459" o:spid="_x0000_s1037" style="position:absolute;left:1070;top:1853;width:115;height:339;rotation:180" coordorigin="1070,1853" coordsize="115,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yAZ0sQAAADcAAAA&#10;DwAAAAAAAAAAAAAAAACqAgAAZHJzL2Rvd25yZXYueG1sUEsFBgAAAAAEAAQA+gAAAJsDAAAAAA==&#10;">
                  <v:rect id="矩形 474" o:spid="_x0000_s1038" alt="学科网(www.zxxk.com)--教育资源门户，提供试题试卷、教案、课件、教学论文、素材等各类教学资源库下载，还有大量丰富的教学资讯！" style="position:absolute;left:1071;top:1853;width:114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2ysQA&#10;AADcAAAADwAAAGRycy9kb3ducmV2LnhtbESPQWvCQBSE7wX/w/IEb7qrprGNriKCILQe1EKvj+wz&#10;CWbfxuyq6b/vFoQeh5n5hlmsOluLO7W+cqxhPFIgiHNnKi40fJ22wzcQPiAbrB2Thh/ysFr2XhaY&#10;GffgA92PoRARwj5DDWUITSalz0uy6EeuIY7e2bUWQ5RtIU2Ljwi3tZwolUqLFceFEhvalJRfjjer&#10;AdPEXPfn6efp45bie9Gp7eu30nrQ79ZzEIG68B9+tndGQzJL4O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bdsrEAAAA3AAAAA8AAAAAAAAAAAAAAAAAmAIAAGRycy9k&#10;b3ducmV2LnhtbFBLBQYAAAAABAAEAPUAAACJAwAAAAA=&#10;" stroked="f"/>
                  <v:line id="直接连接符 475" o:spid="_x0000_s1039" alt="学科网(www.zxxk.com)--教育资源门户，提供试题试卷、教案、课件、教学论文、素材等各类教学资源库下载，还有大量丰富的教学资讯！" style="position:absolute;flip:x;visibility:visible;mso-wrap-style:square" from="1070,1911" to="1071,2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hcNsUAAADcAAAADwAAAGRycy9kb3ducmV2LnhtbESPQWvCQBSE7wX/w/KE3uqmorZEN0EE&#10;QWkPrRW8PrIv2dDs27C7mvTfd4VCj8PMfMNsytF24kY+tI4VPM8yEMSV0y03Cs5f+6dXECEia+wc&#10;k4IfClAWk4cN5toN/Em3U2xEgnDIUYGJsc+lDJUhi2HmeuLk1c5bjEn6RmqPQ4LbTs6zbCUttpwW&#10;DPa0M1R9n65WgTy+DR9+Pz/XTX3o3eVo3lfDqNTjdNyuQUQa43/4r33QChYvS7ifS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9hcNsUAAADcAAAADwAAAAAAAAAA&#10;AAAAAAChAgAAZHJzL2Rvd25yZXYueG1sUEsFBgAAAAAEAAQA+QAAAJMDAAAAAA==&#10;" strokeweight="1.5pt"/>
                  <v:line id="直接连接符 476" o:spid="_x0000_s1040" alt="学科网(www.zxxk.com)--教育资源门户，提供试题试卷、教案、课件、教学论文、素材等各类教学资源库下载，还有大量丰富的教学资讯！" style="position:absolute;visibility:visible;mso-wrap-style:square" from="1185,1853" to="1185,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tyM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NO3IxwAAANwAAAAPAAAAAAAA&#10;AAAAAAAAAKECAABkcnMvZG93bnJldi54bWxQSwUGAAAAAAQABAD5AAAAlQMAAAAA&#10;"/>
                </v:group>
                <v:group id="组合 460" o:spid="_x0000_s1041" style="position:absolute;left:1390;top:1851;width:362;height:303" coordorigin="1390,1851" coordsize="36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<v:rect id="矩形 470" o:spid="_x0000_s1042" alt="学科网(www.zxxk.com)--教育资源门户，提供试题试卷、教案、课件、教学论文、素材等各类教学资源库下载，还有大量丰富的教学资讯！" style="position:absolute;left:1390;top:1851;width:362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wycEA&#10;AADcAAAADwAAAGRycy9kb3ducmV2LnhtbERPy4rCMBTdD/gP4QruNPHVGatRRBAEx4U6MNtLc22L&#10;zU1tota/N4uBWR7Oe7FqbSUe1PjSsYbhQIEgzpwpOdfwc972v0D4gGywckwaXuRhtex8LDA17slH&#10;epxCLmII+xQ1FCHUqZQ+K8iiH7iaOHIX11gMETa5NA0+Y7it5EipRFosOTYUWNOmoOx6ulsNmEzM&#10;7XAZf5/39wRneau201+lda/brucgArXhX/zn3hkNk884P56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gcMnBAAAA3AAAAA8AAAAAAAAAAAAAAAAAmAIAAGRycy9kb3du&#10;cmV2LnhtbFBLBQYAAAAABAAEAPUAAACGAwAAAAA=&#10;" stroked="f"/>
                  <v:group id="组合 471" o:spid="_x0000_s1043" style="position:absolute;left:1390;top:1851;width:362;height:152" coordorigin="1390,1851" coordsize="362,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  <v:line id="直接连接符 472" o:spid="_x0000_s1044" alt="学科网(www.zxxk.com)--教育资源门户，提供试题试卷、教案、课件、教学论文、素材等各类教学资源库下载，还有大量丰富的教学资讯！" style="position:absolute;flip:y;visibility:visible;mso-wrap-style:square" from="1390,1851" to="1752,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kbjMYAAADcAAAADwAAAGRycy9kb3ducmV2LnhtbESPQWvCQBSE70L/w/IKXqRuKlJLdBPa&#10;YqBQENQWr4/scxPNvg3ZbYz/3i0UPA4z8w2zygfbiJ46XztW8DxNQBCXTtdsFHzvi6dXED4ga2wc&#10;k4Irecizh9EKU+0uvKV+F4yIEPYpKqhCaFMpfVmRRT91LXH0jq6zGKLsjNQdXiLcNnKWJC/SYs1x&#10;ocKWPioqz7tfq2CtJ/1me/g61ZtrUfDwY97d0Sg1fhzeliACDeEe/m9/agXzxQz+zsQjI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ipG4zGAAAA3AAAAA8AAAAAAAAA&#10;AAAAAAAAoQIAAGRycy9kb3ducmV2LnhtbFBLBQYAAAAABAAEAPkAAACUAwAAAAA=&#10;">
                      <v:stroke startarrow="oval" startarrowwidth="narrow" startarrowlength="short"/>
                    </v:line>
                    <v:line id="直接连接符 473" o:spid="_x0000_s1045" alt="学科网(www.zxxk.com)--教育资源门户，提供试题试卷、教案、课件、教学论文、素材等各类教学资源库下载，还有大量丰富的教学资讯！" style="position:absolute;visibility:visible;mso-wrap-style:square" from="1752,2003" to="1752,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aVdscAAADcAAAADwAAAGRycy9kb3ducmV2LnhtbESPT2sCMRTE7wW/Q3hCL0WzalFZjSKC&#10;INIe/IN6fGyeu4ublyVJ3W0/fVMoeBxm5jfMfNmaSjzI+dKygkE/AUGcWV1yruB03PSmIHxA1lhZ&#10;JgXf5GG56LzMMdW24T09DiEXEcI+RQVFCHUqpc8KMuj7tiaO3s06gyFKl0vtsIlwU8lhkoylwZLj&#10;QoE1rQvK7ocvo+Dz5yOMz25wqbfD5jpd7eh4ur4p9dptVzMQgdrwDP+3t1rB+2QEf2fiEZ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lpV2xwAAANwAAAAPAAAAAAAA&#10;AAAAAAAAAKECAABkcnMvZG93bnJldi54bWxQSwUGAAAAAAQABAD5AAAAlQMAAAAA&#10;">
                      <v:stroke startarrow="oval" startarrowwidth="narrow" startarrowlength="short" endarrow="oval" endarrowwidth="narrow" endarrowlength="short"/>
                    </v:line>
                  </v:group>
                </v:group>
                <v:group id="组合 461" o:spid="_x0000_s1046" style="position:absolute;left:240;top:1803;width:425;height:399" coordorigin="240,1803" coordsize="42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oval id="椭圆 468" o:spid="_x0000_s1047" alt="学科网(www.zxxk.com)--教育资源门户，提供试题试卷、教案、课件、教学论文、素材等各类教学资源库下载，还有大量丰富的教学资讯！" style="position:absolute;left:240;top:1803;width:401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YjzMIA&#10;AADcAAAADwAAAGRycy9kb3ducmV2LnhtbERPTWvCQBC9C/0Pywi96UZTQ4lZRSoFe+ihaXsfsmMS&#10;kp0N2TGm/757KPT4eN/FcXa9mmgMrWcDm3UCirjytuXawNfn6+oZVBBki71nMvBDAY6Hh0WBufV3&#10;/qCplFrFEA45GmhEhlzrUDXkMKz9QBy5qx8dSoRjre2I9xjuer1Nkkw7bDk2NDjQS0NVV96cgXN9&#10;KrNJp7JLr+eL7Lrv97d0Y8zjcj7tQQnN8i/+c1+sgacsro1n4hH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iPMwgAAANwAAAAPAAAAAAAAAAAAAAAAAJgCAABkcnMvZG93&#10;bnJldi54bWxQSwUGAAAAAAQABAD1AAAAhwMA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1" o:spid="_x0000_s1048" type="#_x0000_t202" alt="学科网(www.zxxk.com)--教育资源门户，提供试题试卷、教案、课件、教学论文、素材等各类教学资源库下载，还有大量丰富的教学资讯！" style="position:absolute;left:371;top:1808;width:294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W+VsUA&#10;AADcAAAADwAAAGRycy9kb3ducmV2LnhtbESPQWvCQBSE70L/w/KE3nSjlFBTV5GiIBSKMR48vmaf&#10;yWL2bcyumv77rlDwOMzMN8x82dtG3KjzxrGCyTgBQVw6bbhScCg2o3cQPiBrbByTgl/ysFy8DOaY&#10;aXfnnG77UIkIYZ+hgjqENpPSlzVZ9GPXEkfv5DqLIcqukrrDe4TbRk6TJJUWDceFGlv6rKk8769W&#10;werI+dpcvn92+Sk3RTFL+Cs9K/U67FcfIAL14Rn+b2+1grd0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b5WxQAAANwAAAAPAAAAAAAAAAAAAAAAAJgCAABkcnMv&#10;ZG93bnJldi54bWxQSwUGAAAAAAQABAD1AAAAigMAAAAA&#10;" filled="f" stroked="f">
                    <v:textbox inset="0,0,0,0">
                      <w:txbxContent>
                        <w:p w:rsidR="00572CEC" w:rsidRDefault="00572CEC" w:rsidP="00572CEC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文本框 53" o:spid="_x0000_s1049" type="#_x0000_t202" alt="学科网(www.zxxk.com)--教育资源门户，提供试题试卷、教案、课件、教学论文、素材等各类教学资源库下载，还有大量丰富的教学资讯！" style="position:absolute;left:1260;top:1541;width:396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iKM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jyRC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9iKMMAAADcAAAADwAAAAAAAAAAAAAAAACYAgAAZHJzL2Rv&#10;d25yZXYueG1sUEsFBgAAAAAEAAQA9QAAAIgDAAAAAA==&#10;" filled="f" stroked="f">
                  <v:textbox>
                    <w:txbxContent>
                      <w:p w:rsidR="00572CEC" w:rsidRDefault="00572CEC" w:rsidP="00572CEC">
                        <w:r>
                          <w:t xml:space="preserve"> </w:t>
                        </w:r>
                      </w:p>
                    </w:txbxContent>
                  </v:textbox>
                </v:shape>
                <v:shape id="直接箭头连接符 463" o:spid="_x0000_s1050" type="#_x0000_t32" alt="学科网(www.zxxk.com)--教育资源门户，提供试题试卷、教案、课件、教学论文、素材等各类教学资源库下载，还有大量丰富的教学资讯！" style="position:absolute;left:1705;top:1105;width:1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takMYAAADcAAAADwAAAGRycy9kb3ducmV2LnhtbESPQWsCMRSE74L/ITyhF6lZWytlNcpa&#10;EKrgQdven5vXTejmZd1E3f77piB4HGbmG2a+7FwtLtQG61nBeJSBIC69tlwp+PxYP76CCBFZY+2Z&#10;FPxSgOWi35tjrv2V93Q5xEokCIccFZgYm1zKUBpyGEa+IU7et28dxiTbSuoWrwnuavmUZVPp0HJa&#10;MNjQm6Hy53B2Cnab8ao4GrvZ7k9297Iu6nM1/FLqYdAVMxCRungP39rvWsFk+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LWpDGAAAA3AAAAA8AAAAAAAAA&#10;AAAAAAAAoQIAAGRycy9kb3ducmV2LnhtbFBLBQYAAAAABAAEAPkAAACUAwAAAAA=&#10;"/>
                <v:shape id="直接箭头连接符 464" o:spid="_x0000_s1051" type="#_x0000_t32" alt="学科网(www.zxxk.com)--教育资源门户，提供试题试卷、教案、课件、教学论文、素材等各类教学资源库下载，还有大量丰富的教学资讯！" style="position:absolute;left:1623;top:799;width:0;height:2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ITZMQAAADcAAAADwAAAGRycy9kb3ducmV2LnhtbESPQWvCQBSE70L/w/KEXopuTK1KdJUi&#10;WAueqoLXR/YlG8y+DdltjP/eLRQ8DjPzDbPa9LYWHbW+cqxgMk5AEOdOV1wqOJ92owUIH5A11o5J&#10;wZ08bNYvgxVm2t34h7pjKEWEsM9QgQmhyaT0uSGLfuwa4ugVrrUYomxLqVu8RbitZZokM2mx4rhg&#10;sKGtofx6/LUKilTT5O16Mfv5Bxbbw3vadfWXUq/D/nMJIlAfnuH/9rdWMJ1N4e9MPAJ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4hNkxAAAANwAAAAPAAAAAAAAAAAA&#10;AAAAAKECAABkcnMvZG93bnJldi54bWxQSwUGAAAAAAQABAD5AAAAkgMAAAAA&#10;">
                  <v:stroke endarrow="open"/>
                </v:shape>
                <v:group id="组合 465" o:spid="_x0000_s1052" style="position:absolute;left:308;width:425;height:399" coordorigin="308" coordsize="42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<v:oval id="椭圆 466" o:spid="_x0000_s1053" alt="学科网(www.zxxk.com)--教育资源门户，提供试题试卷、教案、课件、教学论文、素材等各类教学资源库下载，还有大量丰富的教学资讯！" style="position:absolute;left:308;width:401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USJcQA&#10;AADc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ky+DsTj4D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1EiXEAAAA3AAAAA8AAAAAAAAAAAAAAAAAmAIAAGRycy9k&#10;b3ducmV2LnhtbFBLBQYAAAAABAAEAPUAAACJAwAAAAA=&#10;"/>
                  <v:shape id="文本框 57" o:spid="_x0000_s1054" type="#_x0000_t202" alt="学科网(www.zxxk.com)--教育资源门户，提供试题试卷、教案、课件、教学论文、素材等各类教学资源库下载，还有大量丰富的教学资讯！" style="position:absolute;left:439;top:5;width:294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Pv8UA&#10;AADcAAAADwAAAGRycy9kb3ducmV2LnhtbESPQWvCQBSE74L/YXmF3nRTKamNriLSQqFQTOKhx2f2&#10;mSxm38bsVtN/3xUKHoeZ+YZZrgfbigv13jhW8DRNQBBXThuuFezL98kchA/IGlvHpOCXPKxX49ES&#10;M+2unNOlCLWIEPYZKmhC6DIpfdWQRT91HXH0jq63GKLsa6l7vEa4beUsSVJp0XBcaLCjbUPVqfix&#10;CjbfnL+Z89dhlx9zU5avCX+mJ6UeH4bNAkSgIdzD/+0PreA5fYH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ho+/xQAAANwAAAAPAAAAAAAAAAAAAAAAAJgCAABkcnMv&#10;ZG93bnJldi54bWxQSwUGAAAAAAQABAD1AAAAigMAAAAA&#10;" filled="f" stroked="f">
                    <v:textbox inset="0,0,0,0">
                      <w:txbxContent>
                        <w:p w:rsidR="00572CEC" w:rsidRDefault="00572CEC" w:rsidP="00572CEC">
                          <w:r>
                            <w:t>V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72CEC" w:rsidRDefault="00572CEC" w:rsidP="00572CEC">
      <w:pPr>
        <w:adjustRightInd w:val="0"/>
        <w:snapToGrid w:val="0"/>
        <w:spacing w:line="360" w:lineRule="auto"/>
        <w:ind w:firstLineChars="1700" w:firstLine="3570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甲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【实验操作步骤】</w:t>
      </w:r>
    </w:p>
    <w:p w:rsidR="00572CEC" w:rsidRDefault="00572CEC" w:rsidP="00572CEC">
      <w:pPr>
        <w:numPr>
          <w:ilvl w:val="0"/>
          <w:numId w:val="3"/>
        </w:numPr>
        <w:adjustRightInd w:val="0"/>
        <w:snapToGrid w:val="0"/>
        <w:spacing w:after="200"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小明按照实验电路图正确连接电路。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（2）小明闭合开关，发现电压表、电流表示数如图乙所示，这时小灯泡的实际功率为________W.</w:t>
      </w:r>
    </w:p>
    <w:p w:rsidR="00572CEC" w:rsidRDefault="00572CEC" w:rsidP="00572CEC">
      <w:pPr>
        <w:widowControl/>
        <w:spacing w:line="360" w:lineRule="auto"/>
        <w:jc w:val="left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895475" cy="1238250"/>
            <wp:effectExtent l="0" t="0" r="9525" b="0"/>
            <wp:docPr id="1263696046" name="图片 1263696046" descr="D:\2020学科网储值精品资源\使用\2020-2021学年九年级全一册物理精讲精练（人教版）\庄德志用重要文档\课节单元期末模拟中考题型题库专题\Local Settings\Temp\3DA4978F7EF442A79DD97668B66536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2020学科网储值精品资源\使用\2020-2021学年九年级全一册物理精讲精练（人教版）\庄德志用重要文档\课节单元期末模拟中考题型题库专题\Local Settings\Temp\3DA4978F7EF442A79DD97668B6653677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762125" cy="1266825"/>
            <wp:effectExtent l="0" t="0" r="9525" b="9525"/>
            <wp:docPr id="1263696045" name="图片 1263696045" descr="D:\2020学科网储值精品资源\使用\2020-2021学年九年级全一册物理精讲精练（人教版）\庄德志用重要文档\课节单元期末模拟中考题型题库专题\Local Settings\Temp\3DA4978F7EF442A79DD97668B66536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2020学科网储值精品资源\使用\2020-2021学年九年级全一册物理精讲精练（人教版）\庄德志用重要文档\课节单元期末模拟中考题型题库专题\Local Settings\Temp\3DA4978F7EF442A79DD97668B6653677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widowControl/>
        <w:spacing w:line="360" w:lineRule="auto"/>
        <w:ind w:firstLineChars="1400" w:firstLine="2940"/>
        <w:jc w:val="left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lastRenderedPageBreak/>
        <w:t>乙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（3）乙图的电流表表盘中指针左侧附近与右侧附近的0的真实值分别为____、_____.</w:t>
      </w:r>
    </w:p>
    <w:p w:rsidR="00572CEC" w:rsidRDefault="00572CEC" w:rsidP="00572CEC">
      <w:pPr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（4）小明不知道怎样才能测量出小灯泡的额定功率，请你告诉他具体方法。你的办法是：__________________________________________________.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【实验表格】</w:t>
      </w:r>
    </w:p>
    <w:tbl>
      <w:tblPr>
        <w:tblW w:w="0" w:type="auto"/>
        <w:tblInd w:w="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990"/>
        <w:gridCol w:w="1020"/>
        <w:gridCol w:w="2023"/>
        <w:gridCol w:w="1184"/>
      </w:tblGrid>
      <w:tr w:rsidR="00572CEC" w:rsidTr="00572CEC">
        <w:trPr>
          <w:trHeight w:val="76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72CEC" w:rsidRDefault="00572CEC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实验记录</w:t>
            </w:r>
          </w:p>
          <w:p w:rsidR="00572CEC" w:rsidRDefault="00572CEC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 w:cs="宋体" w:hint="eastAsia"/>
                <w:bCs/>
                <w:color w:val="000000"/>
                <w:szCs w:val="21"/>
              </w:rPr>
            </w:pPr>
          </w:p>
          <w:p w:rsidR="00572CEC" w:rsidRDefault="00572CEC">
            <w:pPr>
              <w:adjustRightInd w:val="0"/>
              <w:snapToGrid w:val="0"/>
              <w:spacing w:after="200"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电压情况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电压</w:t>
            </w:r>
            <w:r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U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/V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电流</w:t>
            </w:r>
            <w:r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I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/A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灯泡亮度（正常或变亮或变暗）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功率</w:t>
            </w:r>
            <w:r>
              <w:rPr>
                <w:rFonts w:ascii="宋体" w:hAnsi="宋体" w:cs="宋体" w:hint="eastAsia"/>
                <w:bCs/>
                <w:i/>
                <w:color w:val="000000"/>
                <w:szCs w:val="21"/>
              </w:rPr>
              <w:t>P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/W</w:t>
            </w:r>
          </w:p>
        </w:tc>
      </w:tr>
      <w:tr w:rsidR="00572CEC" w:rsidTr="00572CEC">
        <w:trPr>
          <w:trHeight w:val="60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低于额定电压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:rsidR="00572CEC" w:rsidTr="00572CEC">
        <w:trPr>
          <w:trHeight w:val="60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额定电压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EC" w:rsidRDefault="00572CEC">
            <w:pPr>
              <w:adjustRightInd w:val="0"/>
              <w:snapToGrid w:val="0"/>
              <w:spacing w:after="200" w:line="360" w:lineRule="auto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  <w:lang w:val="en-GB"/>
        </w:rPr>
      </w:pP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(5)实验表格中A位置填写_________.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/>
          <w:color w:val="000000"/>
          <w:szCs w:val="21"/>
          <w:lang w:val="en-GB"/>
        </w:rPr>
      </w:pPr>
      <w:r>
        <w:rPr>
          <w:rFonts w:ascii="宋体" w:hAnsi="宋体" w:cs="宋体" w:hint="eastAsia"/>
          <w:b/>
          <w:color w:val="000000"/>
          <w:szCs w:val="21"/>
          <w:lang w:val="en-GB"/>
        </w:rPr>
        <w:t>【反思与拓展】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(6)实验中，在小灯泡正常发光的情况下，电流表示数为0.5A，这时滑动变阻器接入电路的电阻为_____Ω.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color w:val="FF0000"/>
          <w:szCs w:val="21"/>
        </w:rPr>
        <w:t>UI</w:t>
      </w:r>
      <w:r>
        <w:rPr>
          <w:rFonts w:ascii="宋体" w:hAnsi="宋体" w:cs="宋体" w:hint="eastAsia"/>
          <w:bCs/>
          <w:color w:val="FF0000"/>
          <w:szCs w:val="21"/>
        </w:rPr>
        <w:t xml:space="preserve">　（2）0.392 （3）0.2 （4）闭合开关，调节滑动变阻器，使得电压表示数为2.5V时，读出电流表的示数I,根据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color w:val="FF0000"/>
          <w:szCs w:val="21"/>
        </w:rPr>
        <w:t>UI计算出这时小灯泡的电功率。这个电功率就是小灯泡的额定功率。</w:t>
      </w:r>
      <w:r>
        <w:rPr>
          <w:rFonts w:ascii="宋体" w:hAnsi="宋体" w:cs="宋体" w:hint="eastAsia"/>
          <w:bCs/>
          <w:color w:val="FF0000"/>
          <w:szCs w:val="21"/>
        </w:rPr>
        <w:t xml:space="preserve">(5)变暗、正常。(6) 1  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bCs/>
          <w:color w:val="FF0000"/>
          <w:szCs w:val="21"/>
        </w:rPr>
        <w:t>测量小灯泡的电功率的实验原理就是电功率公式P=UI.用电压表测出灯泡两端电压，用电流表测出流经灯泡的电流，根据这个公式就能计算小灯泡的电功率。</w:t>
      </w:r>
    </w:p>
    <w:p w:rsidR="00572CEC" w:rsidRDefault="00572CEC" w:rsidP="00572CEC">
      <w:pPr>
        <w:numPr>
          <w:ilvl w:val="0"/>
          <w:numId w:val="3"/>
        </w:numPr>
        <w:adjustRightInd w:val="0"/>
        <w:snapToGrid w:val="0"/>
        <w:spacing w:after="200"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电压表、电流表示数分别为U=1.4V I=0.28A，这时小灯泡的实际功率为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P=UI=1.4V</w:t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 w:hint="eastAsia"/>
          <w:bCs/>
          <w:color w:val="FF0000"/>
          <w:szCs w:val="21"/>
        </w:rPr>
        <w:t>0.28A=0.392W.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（3）乙图的电流表使用的量程是0——0.6A，大刻度等分三等份，每一等份为0.2A，所以指针左侧附近与右侧附近的0的真实值分别为0.2、0.4.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（4）测量小灯泡的额定功率必须让小灯泡两端电压为额定电压，即U=2.5V，这个电压的获得可以通过调节滑动变阻器，改变电路中的电流。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(5)实验表格中A位置是小灯泡在低于额定电压下工作的，亮度没有小灯泡在额定电压下工作时亮。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(6)本实验中，在小灯泡正常发光的情况下，也就是它的两端电压为额定电压</w:t>
      </w:r>
      <w:r>
        <w:rPr>
          <w:rFonts w:ascii="宋体" w:hAnsi="宋体" w:cs="宋体" w:hint="eastAsia"/>
          <w:color w:val="FF0000"/>
          <w:szCs w:val="21"/>
        </w:rPr>
        <w:t>2.5V，由于电源电压为</w:t>
      </w:r>
      <w:r>
        <w:rPr>
          <w:rFonts w:ascii="宋体" w:hAnsi="宋体" w:cs="宋体" w:hint="eastAsia"/>
          <w:bCs/>
          <w:color w:val="FF0000"/>
          <w:szCs w:val="21"/>
        </w:rPr>
        <w:t>3V，滑动变阻器与小灯泡串联，所以滑动变阻器两端电压为3V-</w:t>
      </w:r>
      <w:r>
        <w:rPr>
          <w:rFonts w:ascii="宋体" w:hAnsi="宋体" w:cs="宋体" w:hint="eastAsia"/>
          <w:color w:val="FF0000"/>
          <w:szCs w:val="21"/>
        </w:rPr>
        <w:t>2.5V=0.5V</w:t>
      </w:r>
      <w:r>
        <w:rPr>
          <w:rFonts w:ascii="宋体" w:hAnsi="宋体" w:cs="宋体" w:hint="eastAsia"/>
          <w:bCs/>
          <w:color w:val="FF0000"/>
          <w:szCs w:val="21"/>
        </w:rPr>
        <w:t>， 电流</w:t>
      </w:r>
      <w:r>
        <w:rPr>
          <w:rFonts w:ascii="宋体" w:hAnsi="宋体" w:cs="宋体" w:hint="eastAsia"/>
          <w:bCs/>
          <w:color w:val="FF0000"/>
          <w:szCs w:val="21"/>
        </w:rPr>
        <w:lastRenderedPageBreak/>
        <w:t>表示数为0.5A，等于流经滑动变阻器的电流，根据欧姆定律I=U/R，这时滑动变阻器接入电路的电阻为</w:t>
      </w:r>
      <w:r>
        <w:rPr>
          <w:rFonts w:ascii="宋体" w:hAnsi="宋体" w:cs="宋体" w:hint="eastAsia"/>
          <w:color w:val="FF0000"/>
          <w:szCs w:val="21"/>
        </w:rPr>
        <w:t>0.5V</w:t>
      </w:r>
      <w:r>
        <w:rPr>
          <w:rFonts w:ascii="宋体" w:hAnsi="宋体" w:cs="宋体" w:hint="eastAsia"/>
          <w:bCs/>
          <w:color w:val="FF0000"/>
          <w:szCs w:val="21"/>
        </w:rPr>
        <w:t>/0.5A=1Ω.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504825"/>
            <wp:effectExtent l="0" t="0" r="0" b="9525"/>
            <wp:docPr id="1263696044" name="图片 1263696044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b/>
          <w:bCs/>
          <w:szCs w:val="21"/>
        </w:rPr>
        <w:t>1.（2019湖北武汉）</w:t>
      </w:r>
      <w:r>
        <w:rPr>
          <w:rFonts w:ascii="宋体" w:hAnsi="宋体" w:cs="宋体" w:hint="eastAsia"/>
          <w:szCs w:val="21"/>
        </w:rPr>
        <w:t>某同学利用图甲所示的电路测量小灯泡的电功率。实验中电源电压保持不变，小灯泡的额定电压是2.5V。</w:t>
      </w:r>
      <w:r>
        <w:rPr>
          <w:rFonts w:ascii="宋体" w:hAnsi="宋体" w:cs="宋体" w:hint="eastAsia"/>
          <w:szCs w:val="21"/>
        </w:rPr>
        <w:br/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48150" cy="1981200"/>
            <wp:effectExtent l="0" t="0" r="0" b="0"/>
            <wp:docPr id="1263696043" name="图片 1263696043" descr="E:\中考原题\网页保存\2019年湖北省武汉市中考物理试卷%252525252525252525252525252525252525252525252525252520-%252525252525252525252525252525252525252525252525252520初中物理%252525252525252525252525252525252525252525252525252520-%25252525252525252525252525252525252525252525252525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中考原题\网页保存\2019年湖北省武汉市中考物理试卷%252525252525252525252525252525252525252525252525252520-%252525252525252525252525252525252525252525252525252520初中物理%252525252525252525252525252525252525252525252525252520-%25252525252525252525252525252525252525252525252525252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br/>
        <w:t>（1）该同学接错了一根导线，请你在这根导线上打“×”，并补画出正确的那根导线。</w:t>
      </w:r>
      <w:r>
        <w:rPr>
          <w:rFonts w:ascii="宋体" w:hAnsi="宋体" w:cs="宋体" w:hint="eastAsia"/>
          <w:szCs w:val="21"/>
        </w:rPr>
        <w:br/>
        <w:t>（2）正确连接电路后，用开关进行试触，发现电流表指针不偏转，而电压表指针明显偏转。故障原因可能是______（填“电流表”、“滑动变阻器”或“小灯泡”）断路。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（3）排除故障后，按正确的步骤进行实验。小灯泡正常发光时，电流表的示数如图乙所示，则小灯泡的额定功率是______ W，此时小灯泡的电阻是______Ω（结果保留两位小数）。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（4）继续调节滑动变阻器，让小灯泡两端的电压逐渐降低，小灯泡逐渐变暗，这段时间内，若小灯泡电阻变化量的绝对值是△R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，滑动变阻器接入电路的电阻变化量的绝对值是△R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，则△R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和△R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大小关系正确的是______（填字母标号）。</w:t>
      </w:r>
      <w:r>
        <w:rPr>
          <w:rFonts w:ascii="宋体" w:hAnsi="宋体" w:cs="宋体" w:hint="eastAsia"/>
          <w:szCs w:val="21"/>
        </w:rPr>
        <w:br/>
        <w:t>A．△R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＞△R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      B．△R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=△R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     C．△R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＜△R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   D．无法比较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hint="eastAsia"/>
          <w:color w:val="FF0000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>【答案】（1）如解析所示；（2）小灯泡；（3）0.65；9.62；（4）C。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hint="eastAsia"/>
          <w:bCs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【解析】（1）原电路中，灯与电压表短路了，灯应与变阻器串联，电压表应与灯并联，如下所示：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hint="eastAsia"/>
        </w:rPr>
      </w:pPr>
      <w:r>
        <w:rPr>
          <w:rFonts w:ascii="宋体" w:hAnsi="宋体" w:cs="宋体"/>
          <w:noProof/>
          <w:color w:val="FF0000"/>
          <w:szCs w:val="21"/>
        </w:rPr>
        <w:lastRenderedPageBreak/>
        <w:drawing>
          <wp:inline distT="0" distB="0" distL="0" distR="0">
            <wp:extent cx="3048000" cy="2143125"/>
            <wp:effectExtent l="0" t="0" r="0" b="9525"/>
            <wp:docPr id="1263696042" name="图片 126369604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ascii="宋体" w:hAnsi="宋体" w:cs="宋体" w:hint="eastAsia"/>
          <w:color w:val="FF0000"/>
          <w:szCs w:val="21"/>
        </w:rPr>
      </w:pPr>
    </w:p>
    <w:p w:rsidR="00572CEC" w:rsidRDefault="00572CEC" w:rsidP="00572CEC">
      <w:pPr>
        <w:numPr>
          <w:ilvl w:val="0"/>
          <w:numId w:val="4"/>
        </w:numPr>
        <w:adjustRightInd w:val="0"/>
        <w:snapToGrid w:val="0"/>
        <w:spacing w:after="200" w:line="360" w:lineRule="auto"/>
        <w:rPr>
          <w:rStyle w:val="qseq"/>
          <w:rFonts w:ascii="宋体" w:hAnsi="宋体" w:cs="宋体" w:hint="eastAsia"/>
          <w:color w:val="FF0000"/>
          <w:szCs w:val="21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 xml:space="preserve">经分析，正确连接电路后，用开关进行试触，发现电流表指针不偏转，而电压表指针明显偏转。故障原因可能是小灯泡断路； 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ascii="宋体" w:hAnsi="宋体" w:cs="宋体" w:hint="eastAsia"/>
          <w:color w:val="FF0000"/>
          <w:szCs w:val="21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>（3）排除故障后，按正确的步骤进行实验。小灯泡正常发光时，电流表的示数如图乙所示，电流表选用小量程，分度值为0.02A，电流为0.26A，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ascii="宋体" w:hAnsi="宋体" w:cs="宋体" w:hint="eastAsia"/>
          <w:color w:val="FF0000"/>
          <w:szCs w:val="21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>小灯泡的额定功率是： p=UI=2.5V×0.26A=0.65W，由欧姆定律，此时小灯泡的电阻是：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90650" cy="361950"/>
            <wp:effectExtent l="0" t="0" r="0" b="0"/>
            <wp:docPr id="1263696041" name="图片 126369604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qseq"/>
          <w:rFonts w:ascii="宋体" w:hAnsi="宋体" w:cs="宋体" w:hint="eastAsia"/>
          <w:color w:val="FF0000"/>
          <w:szCs w:val="21"/>
        </w:rPr>
        <w:t xml:space="preserve">； </w:t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ascii="宋体" w:hAnsi="宋体" w:cs="宋体" w:hint="eastAsia"/>
          <w:color w:val="FF0000"/>
          <w:szCs w:val="21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>（4）原来的电流为I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Style w:val="qseq"/>
          <w:rFonts w:ascii="宋体" w:hAnsi="宋体" w:cs="宋体" w:hint="eastAsia"/>
          <w:color w:val="FF0000"/>
          <w:szCs w:val="21"/>
        </w:rPr>
        <w:t>，继续调节滑动变阻器，让小灯泡两端的电压逐渐降低，小灯泡逐渐变暗，此时灯的电压增小，通过灯的电流也减小，所以I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Style w:val="qseq"/>
          <w:rFonts w:ascii="宋体" w:hAnsi="宋体" w:cs="宋体" w:hint="eastAsia"/>
          <w:color w:val="FF0000"/>
          <w:szCs w:val="21"/>
        </w:rPr>
        <w:t>＞I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Style w:val="qseq"/>
          <w:rFonts w:ascii="宋体" w:hAnsi="宋体" w:cs="宋体" w:hint="eastAsia"/>
          <w:color w:val="FF0000"/>
          <w:szCs w:val="21"/>
        </w:rPr>
        <w:t>，所以</w:t>
      </w:r>
    </w:p>
    <w:p w:rsidR="00572CEC" w:rsidRDefault="00572CEC" w:rsidP="00572CEC">
      <w:pPr>
        <w:adjustRightInd w:val="0"/>
        <w:snapToGrid w:val="0"/>
        <w:spacing w:line="360" w:lineRule="auto"/>
        <w:rPr>
          <w:rFonts w:hint="eastAsia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 xml:space="preserve">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400050" cy="390525"/>
            <wp:effectExtent l="0" t="0" r="0" b="9525"/>
            <wp:docPr id="1263696040" name="图片 126369604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adjustRightInd w:val="0"/>
        <w:snapToGrid w:val="0"/>
        <w:spacing w:line="360" w:lineRule="auto"/>
        <w:rPr>
          <w:rStyle w:val="qseq"/>
          <w:rFonts w:hint="eastAsia"/>
        </w:rPr>
      </w:pPr>
      <w:r>
        <w:rPr>
          <w:rStyle w:val="qseq"/>
          <w:rFonts w:ascii="宋体" w:hAnsi="宋体" w:cs="宋体" w:hint="eastAsia"/>
          <w:color w:val="FF0000"/>
          <w:szCs w:val="21"/>
        </w:rPr>
        <w:t>U为电源总电压，根据欧姆定律，即r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总2</w:t>
      </w:r>
      <w:r>
        <w:rPr>
          <w:rStyle w:val="qseq"/>
          <w:rFonts w:ascii="宋体" w:hAnsi="宋体" w:cs="宋体" w:hint="eastAsia"/>
          <w:color w:val="FF0000"/>
          <w:szCs w:val="21"/>
        </w:rPr>
        <w:t>＞r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总1</w:t>
      </w:r>
      <w:r>
        <w:rPr>
          <w:rStyle w:val="qseq"/>
          <w:rFonts w:ascii="宋体" w:hAnsi="宋体" w:cs="宋体" w:hint="eastAsia"/>
          <w:color w:val="FF0000"/>
          <w:szCs w:val="21"/>
        </w:rPr>
        <w:t>； 滑片移动后电路的总电阻大于原来的电路总电阻，根据P=UI灯功率减小，灯丝的温度降低，小灯泡阻值随温度的减小而变小，由电阻的串联规律可知：小灯泡阻值减小的值△r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Style w:val="qseq"/>
          <w:rFonts w:ascii="宋体" w:hAnsi="宋体" w:cs="宋体" w:hint="eastAsia"/>
          <w:color w:val="FF0000"/>
          <w:szCs w:val="21"/>
        </w:rPr>
        <w:t>小于变阻器连入电路中增大的值△r</w:t>
      </w:r>
      <w:r>
        <w:rPr>
          <w:rStyle w:val="qseq"/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Style w:val="qseq"/>
          <w:rFonts w:ascii="宋体" w:hAnsi="宋体" w:cs="宋体" w:hint="eastAsia"/>
          <w:color w:val="FF0000"/>
          <w:szCs w:val="21"/>
        </w:rPr>
        <w:t xml:space="preserve">，故选C。 </w:t>
      </w:r>
    </w:p>
    <w:p w:rsidR="00572CEC" w:rsidRDefault="00572CEC" w:rsidP="00572CEC">
      <w:pPr>
        <w:spacing w:line="360" w:lineRule="auto"/>
        <w:rPr>
          <w:rFonts w:hint="eastAsia"/>
          <w:color w:val="000000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2.（2018四川成都模拟题）</w:t>
      </w:r>
      <w:r>
        <w:rPr>
          <w:rFonts w:ascii="宋体" w:hAnsi="宋体" w:cs="宋体" w:hint="eastAsia"/>
          <w:color w:val="000000"/>
          <w:szCs w:val="21"/>
        </w:rPr>
        <w:t>某实验小组的同学用图甲所示器材测量小灯泡电功率，待测小灯泡L的额定电压为3.8V，额定功率小于1W，电源电压恒为6V，滑动变阻器R的规格为“20Ω 1A”，图甲所示是该实验小组没有连接完整的电路。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991100" cy="1381125"/>
            <wp:effectExtent l="0" t="0" r="0" b="9525"/>
            <wp:docPr id="1263696039" name="图片 126369603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（1）请你用笔线代替导线，在图甲中把电路连接完整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（2）正确连接完电路，闭合开关后，发现无论怎样移动滑片，小灯泡不亮，电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流表无示数，电压表示数明显，仔细检查，连接无误，那么出现该状况的原因应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该是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（选填“A”、“B”、“C”或“D”）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A．电流表内部断路了            B．灯泡的灯丝断了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C．灯座内部出现了短路          D．滑动变阻器的电阻线断了</w:t>
      </w:r>
    </w:p>
    <w:p w:rsidR="00572CEC" w:rsidRDefault="00572CEC" w:rsidP="00572CEC">
      <w:pPr>
        <w:wordWrap w:val="0"/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（3）排出故障后，通过正确操作，当灯泡正常发光时，电流表示数如图乙所示，</w:t>
      </w:r>
    </w:p>
    <w:p w:rsidR="00572CEC" w:rsidRDefault="00572CEC" w:rsidP="00572CEC">
      <w:pPr>
        <w:wordWrap w:val="0"/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其值为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A，小灯泡的额定功率为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W。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（4）测出小灯泡的额定功率后，再测大于小灯泡额定功率的实际功率，应将滑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动变阻器的滑片向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（选填“左”或“右”）端滑动。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（5）测量小灯泡的电功率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　</w:t>
      </w:r>
      <w:r>
        <w:rPr>
          <w:rFonts w:ascii="宋体" w:hAnsi="宋体" w:cs="宋体" w:hint="eastAsia"/>
          <w:color w:val="000000"/>
          <w:szCs w:val="21"/>
        </w:rPr>
        <w:t>（选填“需要”或“不需要”）多次测量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求平均值，原因是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（6）图丙是该实验小组的同学测量小灯泡电功率的电路图，测量后他们对测量结果进行了误差分析，考虑电表本身对电路的影响，该电路主要是由于所测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（选填“电压”或“电流”）值偏大引起小灯跑电功率偏大的。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（1）如上；（2）B；（3）0.2；0.76；（4）右；（5）不需要；灯在不同电压下的功率不同；（6）电流。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（1）灯的额定电压为3.8V，故电压表选用大量程与灯并联，将变阻器的最大电阻连入电路中与灯串联，如下所示：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781300" cy="1362075"/>
            <wp:effectExtent l="0" t="0" r="0" b="9525"/>
            <wp:docPr id="1263696038" name="图片 126369603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A．若电流表内部断路了，则整个电路断路，两表都没有示数，不符合题意；B．若灯泡的灯丝断了，灯不亮，电流表没有示数，电压表串联在电路中，电压表测电源电压有示数，符合题意；C．若灯座内部出现了短路，则电压表没有示数，电流表有示数，不符合题意；D．若</w:t>
      </w:r>
      <w:r>
        <w:rPr>
          <w:rFonts w:ascii="宋体" w:hAnsi="宋体" w:cs="宋体" w:hint="eastAsia"/>
          <w:color w:val="FF0000"/>
          <w:szCs w:val="21"/>
        </w:rPr>
        <w:lastRenderedPageBreak/>
        <w:t>滑动变阻器的电阻线断了，则整个电路断路，两表都没有示数，不符合题意；故选B；（3）当灯泡正常发光时，电流表示数如图乙所示，电流表选用小量程，分度值为0.02A，其值为0.2A，小灯泡的额定功率为：P=UI=3.8V×0.2A=0.76W。（4）测出小灯泡的额定功率后，再测大于小灯泡额定功率的实际功率，要增大灯电压，减小变阻器的电压，由分压原理，应将滑动变阻器的滑片向右端滑动。（5）灯在不同电压下的功率不同，故不需要多次测量求平均值；（6）根据并联电路电流的规律，电流表示数等于灯的电压与通过电压表电流大小和，故该电路主要是由于所测电流值偏大引起小灯跑电功率偏大的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3.小明同学利用电流表和电阻箱测量小灯泡的功率，设计并接了如图甲所示的实物电路。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962525" cy="2171700"/>
            <wp:effectExtent l="0" t="0" r="9525" b="0"/>
            <wp:docPr id="1263696036" name="图片 126369603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（1）为了保护电路，闭合开关S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前，应将滑片P移到动变阻器的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（“A”或“B”）端。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，将单刀双掷开关S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扳向“1”，调节滑动变阻器调节电阻箱的阻值使电流表的示数为I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，如图乙所示，I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A；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（3）将开关S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扳向“2”，保待滑动变阻器的阻值不变，调节滑动变阻箱的阻值R，使电流表的示数仍为I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，此时R=5Ω；则步骤（2）中小灯泡的电阻R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Ω，测量小灯泡电阻的方法是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（选填“控制变量法”或“等效替代法”）；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（4）步骤（2）小灯泡的实际功率P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W；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（5）若小灯泡的额定电流为I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=2I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，以下关于灯泡额定功率P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与实际功率P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的数值关系，你认为最有可能的是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=2P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B．P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=3P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 C．P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=4P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D．P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=5P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572CEC" w:rsidRDefault="00572CEC" w:rsidP="00572CEC">
      <w:pPr>
        <w:tabs>
          <w:tab w:val="left" w:pos="6420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（1）B；（2）0.2；（3）5；等效替代法；（4）0.2；（5）D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</w:t>
      </w:r>
      <w:r>
        <w:rPr>
          <w:rFonts w:ascii="宋体" w:hAnsi="宋体" w:cs="宋体" w:hint="eastAsia"/>
          <w:color w:val="FF0000"/>
          <w:szCs w:val="21"/>
        </w:rPr>
        <w:t>（1）为了保护电路，闭合开关S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前，应将滑片P移到动变阻器的阻值最大处的B端。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，将单刀双掷开关S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扳向“1”，调节滑动变阻器调节电阻箱的阻值使电流表的示数为I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，如图乙所示，电流表选用小量程，分度值为0.02A，I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=0.2A；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（3）将开关S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扳向“2”，保待滑动变阻器的阻值不变，调节滑动变阻箱的阻值R，使电流表的示数仍为I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，此时R=5Ω；则步骤（2）中小灯泡的电阻R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=5Ω，测量小灯泡电阻的方法是等效替代法；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（4）步骤（2）小灯泡的实际功率P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=（0.2A）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×5Ω=0.2W；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（5）若小灯泡的额定电流为I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=2I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，假设灯泡的阻值不变，</w:t>
      </w:r>
    </w:p>
    <w:p w:rsidR="00572CEC" w:rsidRDefault="00572CEC" w:rsidP="00572CEC">
      <w:pPr>
        <w:tabs>
          <w:tab w:val="center" w:pos="4153"/>
        </w:tabs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则P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R=（2I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R=4I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R=4P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。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由于灯泡的阻值不是定值，且灯泡的阻值会随温度的升高而变大，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所以，当灯泡在正常工作时，灯泡的阻值变大，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则额定功率P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＞P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=4P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，所以最有可能的额定功率值为P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=5P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故选D。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4.用如图甲所示电路测量小灯泡的额定功率，小灯泡上标有“3.8V”的字样，额定功率约1W，滑动变阻器R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的规格是“20Ω1A”，电源电压恒为6V．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391025" cy="1819275"/>
            <wp:effectExtent l="0" t="0" r="9525" b="9525"/>
            <wp:docPr id="1263696035" name="图片 126369603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①连接不完整的电路如图甲所示，请用笔画线代替导线，将实物电路连接完整（要求导线不交叉，滑片向右移，灯光变亮）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②连接好电路后，为了保证电路安全，应将滑动变阻器滑片移至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（选填“A”或“B”）端，才能闭合开关；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③电路连接正确后，闭合开关，发现小灯泡不亮，但电流表有示数．接下来应进行的操作是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A．更换小灯泡   B．检查电路是否断路  C．移动滑动变阻器滑片，观察小灯泡是否发光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④当小灯泡正常发光时，电流表的示数如图乙所示，则小灯泡的额定功率是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 xml:space="preserve"> W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⑤小华刚准备拆除电路结束实验时，同组的小红提出，在调节滑片要使灯正常发光过程中，电压表的示数很难准确显示3.8V，可能因此造成一定的测量误差．她认为可以在小华第③步实验的基础上，对电路稍作改动，能提高测量数据的精确度．请帮小红补全测量步骤（补全步骤时必须准确阐述接法和操作要点）：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a．断开开关，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b．闭合开关，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　</w:t>
      </w:r>
      <w:r>
        <w:rPr>
          <w:rFonts w:ascii="宋体" w:hAnsi="宋体" w:cs="宋体" w:hint="eastAsia"/>
          <w:color w:val="000000"/>
          <w:szCs w:val="21"/>
        </w:rPr>
        <w:t>，并读出此时电流表的示数；</w:t>
      </w:r>
    </w:p>
    <w:p w:rsidR="00572CEC" w:rsidRDefault="00572CEC" w:rsidP="00572CEC">
      <w:pPr>
        <w:pStyle w:val="DefaultParagraph"/>
        <w:tabs>
          <w:tab w:val="left" w:pos="6585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c．计算出灯的额定功率．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①见下图；②A；③C；④1.14；⑤a．电压表换用“﹣”“3”两接线柱并从灯泡两端换接到滑动变阻器两端；b．调节滑动变阻器至电压表的示数为2.2V．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（1））①变阻器要选择右下方接线柱，这样滑片向右滑动时，接入电路的电阻变小，电流变大，则灯泡变亮，如图所示．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533650" cy="1752600"/>
            <wp:effectExtent l="0" t="0" r="0" b="0"/>
            <wp:docPr id="1263696034" name="图片 126369603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②连接好电路后，为了保证电路安全，应将滑动变阻器滑片移至A端即阻值的最大处；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③电压表内阻很大相当于断路，若电压表与电流表位置接反了，由于电压表串联在电路中，故电路中电流会非常小，接近于零，电压表相当于测电源电压，因此，只有电压表有示数，灯不亮．故C符合题意．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④读图可知，电流表的量程为0～0.6A，分度值为0.02A，其示数为0.3A．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则小灯泡的额定功率：P=UI=3.8V×0.3A=1.14W．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⑤由于小灯泡的额定电压为3.8V，所以电压表必须选择大量程，这样造成电压测量不精确，为了使测量误差更小，可将电压表并联在滑动变阻器的两端，改接小量程．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因为电源电压为6V，则变阻器两端电压为6V﹣3.8V=2.2V时，此时小灯泡恰好正常好光．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因此，补充的步骤为：a．断开开关，将电压表并联在滑动变阻器的两端（此时选择小量程）；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b．闭合开关，调节滑动变阻器，使电压表的示数为2.2V，并读出此时电流表的示数；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c．计算出灯的额定功率．</w:t>
      </w:r>
    </w:p>
    <w:p w:rsidR="00572CEC" w:rsidRDefault="00572CEC" w:rsidP="00572CEC">
      <w:pPr>
        <w:tabs>
          <w:tab w:val="left" w:pos="7455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5.小军做测量小灯泡电功率的实验中，所用小灯泡的额定电压为2.5V．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5819775" cy="2047875"/>
            <wp:effectExtent l="0" t="0" r="9525" b="9525"/>
            <wp:docPr id="1263696033" name="图片 126369603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（1）请用笔画线代替导线，将如图甲所示的实验电路连接完整．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（2）丙图中阴影部分面积表示的物理量是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（3）实验时闭合开关，小军发现小灯泡不发光，且电流表有示数，而电压表无示数，则电路的故障可能是：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（4）故障排除后，闭合开关，小军发现电压表的示数为2V，若想测量小灯泡的额定电功率，应再调节滑动变阻器的滑片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，使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向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移动（选填“左”或“右”），当电压表的示数为2.5V时，对应电流表的示数如图乙所示，则小灯泡的额定电功率是</w:t>
      </w:r>
      <w:r>
        <w:rPr>
          <w:rFonts w:ascii="宋体" w:hAnsi="宋体" w:cs="宋体" w:hint="eastAsia"/>
          <w:color w:val="000000"/>
          <w:kern w:val="0"/>
          <w:szCs w:val="21"/>
        </w:rPr>
        <w:t>______</w:t>
      </w:r>
      <w:r>
        <w:rPr>
          <w:rFonts w:ascii="宋体" w:hAnsi="宋体" w:cs="宋体" w:hint="eastAsia"/>
          <w:color w:val="000000"/>
          <w:szCs w:val="21"/>
        </w:rPr>
        <w:t>W．</w:t>
      </w:r>
      <w:r>
        <w:rPr>
          <w:rFonts w:ascii="宋体" w:hAnsi="宋体" w:cs="宋体" w:hint="eastAsia"/>
          <w:color w:val="000000"/>
          <w:kern w:val="0"/>
          <w:szCs w:val="21"/>
        </w:rPr>
        <w:t>这时小灯泡正常发光20s，产生的焦耳热为________J.</w:t>
      </w:r>
    </w:p>
    <w:p w:rsidR="00572CEC" w:rsidRDefault="00572CEC" w:rsidP="00572CEC">
      <w:pPr>
        <w:tabs>
          <w:tab w:val="right" w:pos="8306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 xml:space="preserve">（1）如图所示（2）灯两端电压（3）小灯泡短路（4）右   0.75。  </w:t>
      </w:r>
      <w:r>
        <w:rPr>
          <w:rFonts w:ascii="宋体" w:hAnsi="宋体" w:cs="宋体" w:hint="eastAsia"/>
          <w:color w:val="FF0000"/>
          <w:kern w:val="0"/>
          <w:szCs w:val="21"/>
        </w:rPr>
        <w:t>15J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灯泡的额定电压为2.5V＜3V，所以选择电压表的量程为0～3V读数精度高，且与灯泡并联，滑动变阻器按一上一下的原则与灯泡串联。具体做法是将灯泡右接线柱与滑动变阻器的A接线柱相连，再与电压表的“3”接线柱相连，如图所示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 xml:space="preserve">   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247900" cy="1524000"/>
            <wp:effectExtent l="0" t="0" r="0" b="0"/>
            <wp:docPr id="1263696032" name="图片 126369603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（2）由图可知：横坐标表示通过电阻的电流，纵坐标表示该电阻的阻值．由U=IR得阴影部分面积表示的物理量为电流和电阻的乘积，应该为定值电阻两端的电压值。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（3）由实验现象，开关闭合后，灯泡不亮，电流表有示数，说明电路没有断路；电压表无示数，说明与电压表并联的灯泡短路。因此只能是灯泡处出现短路。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要测灯泡的额定功率，应使灯泡两端的电压为2.5V，根据欧姆定律可知应增大电路中的电流，减小滑动变阻器接入电路的电阻，故滑片应向右移动；电流表的量程为0～0.6A，分度值为0.02A，灯泡的额定电流为0.3A；灯泡的额定功率P=UI=2.5V×0.3A=0.75W．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=0.75W×</w:t>
      </w:r>
      <w:r>
        <w:rPr>
          <w:rFonts w:ascii="宋体" w:hAnsi="宋体" w:cs="宋体" w:hint="eastAsia"/>
          <w:color w:val="FF0000"/>
          <w:kern w:val="0"/>
          <w:szCs w:val="21"/>
        </w:rPr>
        <w:t>20s=15J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在“测量小灯泡电功率”的实验中，电源电压恒为6V，小灯泡的额定电压为2.5V，正常发光时灯丝电阻约为10Ω，所用滑动变阻器的最大阻值40Ω．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695825" cy="2057400"/>
            <wp:effectExtent l="0" t="0" r="9525" b="0"/>
            <wp:docPr id="255" name="图片 25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（1）请用笔画线代替导线在图甲中完成实物电路的连接；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（2）同学们进行试触时，发现小灯泡不发光，电流表无示数，电压表有示数，则电路中发生的故障可能是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（选填“小灯泡断路”、“小灯泡短路”或“滑动变阻器处断路”）；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（3）某次实验中，同学们看到电压表示数为1.8V，要使灯泡L正常发光应向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（选填“A”或“B”）端移动滑片，同时视线应注意观察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（选填“电流表”或“电压表”）示数，当灯正常发光时，电流表示数如图乙所示，则小灯泡的额定功率是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W；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（4）某同学还想探究电流与电阻的关系，于是将甲图中的小灯泡换成定值电阻R，并使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电压表的示数始终保持2V不变，多次更换阻值不同的定值电阻R，记录各次电流表的示数，在不更换其他器材的情况下，为了能够完成实验，他更换的定值电阻R的阻值不能大于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Ω．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szCs w:val="21"/>
        </w:rPr>
        <w:t>（1）如图所示；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190750" cy="1524000"/>
            <wp:effectExtent l="0" t="0" r="0" b="0"/>
            <wp:docPr id="254" name="图片 25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（2）小灯泡断路（3）A；电压表；0.6．（4）25．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（1）根据电路图连接实物，特别注意电流表、电压表量程的选择和正负接线柱的接法，注意滑动变阻器的接法要一上一下．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（2）灯泡不亮说明某处断路或灯短路，电压表有示数，电压表的正负接线柱与电源正负极之间连接是连通的，说明灯泡断路，电流表无示数说明是某处断路或电流表短路．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（3）根据串分压的知识进行分析，在串联电路中，电阻越大分得的电压越多．在进行电流表的读数时，注意量程和分度值．将电压值和电流值代入公式P=UI计算出额定功率．</w:t>
      </w:r>
    </w:p>
    <w:p w:rsidR="00572CEC" w:rsidRDefault="00572CEC" w:rsidP="00572CEC">
      <w:pPr>
        <w:pStyle w:val="DefaultParagraph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（4）根据串联电路特点与欧姆定律分析答题．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7.某实验小组的同学用图甲所示器材测量小灯泡电功率，待测小灯泡L的额定电压为3.8V，额定功率小于1W，电源电压恒为6V，滑动变阻器R的规格为“20Ω 1A”，图甲所示是该实验小组没有连接完整的电路。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4991100" cy="1381125"/>
            <wp:effectExtent l="0" t="0" r="0" b="9525"/>
            <wp:docPr id="253" name="图片 25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（1）请你用笔线代替导线，在图甲中把电路连接完整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（2）正确连接完电路，闭合开关后，发现无论怎样移动滑片，小灯泡不亮，电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流表无示数，电压表示数明显，仔细检查，连接无误，那么出现该状况的原因应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该是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（选填“A”、“B”、“C”或“D”）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A．电流表内部断路了            B．灯泡的灯丝断了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C．灯座内部出现了短路          D．滑动变阻器的电阻线断了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（3）排出故障后，通过正确操作，当灯泡正常发光时，电流表示数如图乙所示，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其值为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A，小灯泡的额定功率为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W。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（4）测出小灯泡的额定功率后，再测大于小灯泡额定功率的实际功率，应将滑</w:t>
      </w:r>
    </w:p>
    <w:p w:rsidR="00572CEC" w:rsidRDefault="00572CEC" w:rsidP="00572CEC">
      <w:pPr>
        <w:spacing w:line="360" w:lineRule="auto"/>
        <w:ind w:left="525" w:hangingChars="250" w:hanging="525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动变阻器的滑片向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（选填“左”或“右”）端滑动。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（5）测量小灯泡的电功率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　</w:t>
      </w:r>
      <w:r>
        <w:rPr>
          <w:rFonts w:ascii="宋体" w:hAnsi="宋体" w:cs="宋体" w:hint="eastAsia"/>
          <w:color w:val="000000"/>
          <w:szCs w:val="21"/>
        </w:rPr>
        <w:t>（选填“需要”或“不需要”）多次测量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求平均值，原因是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（6）图丙是该实验小组的同学测量小灯泡电功率的电路图，测量后他们对测量结果进行了误差分析，考虑电表本身对电路的影响，该电路主要是由于所测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（选填“电压”或“电流”）值偏大引起小灯跑电功率偏大的。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（1）如上；（2）B；（3）0.2；0.76；（4）右；（5）不需要；灯在不同电压下的功率不同；（6）电流。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（1）灯的额定电压为3.8V，故电压表选用大量程与灯并联，将变阻器的最大电阻连入电路中与灯串联，如下所示：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lastRenderedPageBreak/>
        <w:drawing>
          <wp:inline distT="0" distB="0" distL="0" distR="0">
            <wp:extent cx="2781300" cy="1647825"/>
            <wp:effectExtent l="0" t="0" r="0" b="9525"/>
            <wp:docPr id="252" name="图片 25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A．若电流表内部断路了，则整个电路断路，两表都没有示数，不符合题意；B．若灯泡的灯丝断了，灯不亮，电流表没有示数，电压表串联在电路中，电压表测电源电压有示数，符合题意；C．若灯座内部出现了短路，则电压表没有示数，电流表有示数，不符合题意；D．若滑动变阻器的电阻线断了，则整个电路断路，两表都没有示数，不符合题意；故选B；（3）当灯泡正常发光时，电流表示数如图乙所示，电流表选用小量程，分度值为0.02A，其值为0.2A，小灯泡的额定功率为：P=UI=3.8V×0.2A=0.76W。（4）测出小灯泡的额定功率后，再测大于小灯泡额定功率的实际功率，要增大灯电压，减小变阻器的电压，由分压原理，应将滑动变阻器的滑片向右端滑动。（5）灯在不同电压下的功率不同，故不需要多次测量求平均值；（6）根据并联电路电流的规律，电流表示数等于灯的电压与通过电压表电流大小和，故该电路主要是由于所测电流值偏大引起小灯跑电功率偏大的。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color w:val="000000"/>
          <w:kern w:val="0"/>
          <w:szCs w:val="21"/>
        </w:rPr>
        <w:t>在“测小灯泡电功率实验”中，电源电压为3V，小灯泡额定电压为2.5V。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124325" cy="1371600"/>
            <wp:effectExtent l="0" t="0" r="9525" b="0"/>
            <wp:docPr id="251" name="图片 25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800225" cy="1562100"/>
            <wp:effectExtent l="0" t="0" r="9525" b="0"/>
            <wp:docPr id="29" name="图片 29" descr="D:\..\Application Data\Tencent\Users\852832062\QQ\WinTemp\RichOle\}3S`MPT0GLXG7OSTV}TAL4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..\Application Data\Tencent\Users\852832062\QQ\WinTemp\RichOle\}3S`MPT0GLXG7OSTV}TAL4H.png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ind w:leftChars="50" w:left="105" w:rightChars="100" w:right="210" w:firstLineChars="650" w:firstLine="1365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甲                         乙                  丙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（1）请用笔画线代替导线将图甲所示的实物电路连接完整（要求：滑动变阻器的滑片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向右移动时小灯变亮）。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（2）闭合开关前，滑动变阻器的滑片应调至最_________（填“左”或“右”）端。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（3）闭合开关后，发现灯泡不亮，电流表没有示数，电压表有示数，则电路故障原因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是_____________。</w: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（4）故障排除后，闭合开关，移动滑片，当电压表示数为1.5V时，电流表示数如图乙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所示，则此时小灯泡的功率为_______W。若使小灯泡正常发光，应将滑片向_____（填“左”或“右”）端移动。</w:t>
      </w:r>
    </w:p>
    <w:p w:rsidR="00572CEC" w:rsidRDefault="00572CEC" w:rsidP="00572CE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完成上述实验后，小聪向老师要了一个已知阻值为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的电阻和一个单刀双掷开关，借助部分现有的实验器材，设计了如图丙所示的电路，也测出了灯泡的功率．请完成下列实验步骤：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fldChar w:fldCharType="begin"/>
      </w:r>
      <w:r>
        <w:rPr>
          <w:rFonts w:ascii="宋体" w:hAnsi="宋体" w:cs="宋体" w:hint="eastAsia"/>
          <w:color w:val="000000"/>
          <w:szCs w:val="21"/>
        </w:rPr>
        <w:instrText>= 1 \* GB3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ascii="宋体" w:hAnsi="宋体" w:cs="宋体" w:hint="eastAsia"/>
          <w:color w:val="000000"/>
          <w:szCs w:val="21"/>
        </w:rPr>
        <w:fldChar w:fldCharType="end"/>
      </w:r>
      <w:r>
        <w:rPr>
          <w:rFonts w:ascii="宋体" w:hAnsi="宋体" w:cs="宋体" w:hint="eastAsia"/>
          <w:color w:val="000000"/>
          <w:szCs w:val="21"/>
        </w:rPr>
        <w:t>闭合开关S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，将S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拨到触点2，移动滑片，使电压表的示数为</w:t>
      </w:r>
      <w:r>
        <w:rPr>
          <w:rFonts w:ascii="宋体" w:hAnsi="宋体" w:cs="宋体" w:hint="eastAsia"/>
          <w:color w:val="000000"/>
          <w:spacing w:val="6"/>
          <w:szCs w:val="21"/>
        </w:rPr>
        <w:t>U</w:t>
      </w:r>
      <w:r>
        <w:rPr>
          <w:rFonts w:ascii="宋体" w:hAnsi="宋体" w:cs="宋体" w:hint="eastAsia"/>
          <w:color w:val="000000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fldChar w:fldCharType="begin"/>
      </w:r>
      <w:r>
        <w:rPr>
          <w:rFonts w:ascii="宋体" w:hAnsi="宋体" w:cs="宋体" w:hint="eastAsia"/>
          <w:color w:val="000000"/>
          <w:szCs w:val="21"/>
        </w:rPr>
        <w:instrText>= 2 \* GB3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ascii="宋体" w:hAnsi="宋体" w:cs="宋体" w:hint="eastAsia"/>
          <w:color w:val="000000"/>
          <w:szCs w:val="21"/>
        </w:rPr>
        <w:fldChar w:fldCharType="end"/>
      </w:r>
      <w:r>
        <w:rPr>
          <w:rFonts w:ascii="宋体" w:hAnsi="宋体" w:cs="宋体" w:hint="eastAsia"/>
          <w:color w:val="000000"/>
          <w:szCs w:val="21"/>
        </w:rPr>
        <w:t>再将开关S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拨到触点1，保持滑片的位置不动，读出电压表的示数</w:t>
      </w:r>
      <w:r>
        <w:rPr>
          <w:rFonts w:ascii="宋体" w:hAnsi="宋体" w:cs="宋体" w:hint="eastAsia"/>
          <w:i/>
          <w:color w:val="000000"/>
          <w:szCs w:val="21"/>
        </w:rPr>
        <w:t>U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fldChar w:fldCharType="begin"/>
      </w:r>
      <w:r>
        <w:rPr>
          <w:rFonts w:ascii="宋体" w:hAnsi="宋体" w:cs="宋体" w:hint="eastAsia"/>
          <w:color w:val="000000"/>
          <w:szCs w:val="21"/>
        </w:rPr>
        <w:instrText>= 3 \* GB3</w:instrText>
      </w:r>
      <w:r>
        <w:rPr>
          <w:rFonts w:ascii="宋体" w:hAnsi="宋体" w:cs="宋体"/>
          <w:color w:val="000000"/>
          <w:szCs w:val="21"/>
        </w:rPr>
        <w:fldChar w:fldCharType="separate"/>
      </w:r>
      <w:r>
        <w:rPr>
          <w:rFonts w:ascii="宋体" w:hAnsi="宋体" w:cs="宋体" w:hint="eastAsia"/>
          <w:color w:val="000000"/>
          <w:szCs w:val="21"/>
        </w:rPr>
        <w:t>③</w:t>
      </w:r>
      <w:r>
        <w:rPr>
          <w:rFonts w:ascii="宋体" w:hAnsi="宋体" w:cs="宋体" w:hint="eastAsia"/>
          <w:color w:val="000000"/>
          <w:szCs w:val="21"/>
        </w:rPr>
        <w:fldChar w:fldCharType="end"/>
      </w:r>
      <w:r>
        <w:rPr>
          <w:rFonts w:ascii="宋体" w:hAnsi="宋体" w:cs="宋体" w:hint="eastAsia"/>
          <w:color w:val="000000"/>
          <w:szCs w:val="21"/>
        </w:rPr>
        <w:t>灯泡实际功率表达式为</w:t>
      </w:r>
      <w:r>
        <w:rPr>
          <w:rFonts w:ascii="宋体" w:hAnsi="宋体" w:cs="宋体" w:hint="eastAsia"/>
          <w:color w:val="000000"/>
          <w:kern w:val="0"/>
          <w:szCs w:val="21"/>
        </w:rPr>
        <w:t>_________</w:t>
      </w:r>
      <w:r>
        <w:rPr>
          <w:rFonts w:ascii="宋体" w:hAnsi="宋体" w:cs="宋体" w:hint="eastAsia"/>
          <w:color w:val="000000"/>
          <w:szCs w:val="21"/>
        </w:rPr>
        <w:t>（用测得量表示）。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 xml:space="preserve">（1）见下图（2）左（3）小灯泡断路（4）0.48  右。 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spacing w:val="6"/>
          <w:szCs w:val="21"/>
        </w:rPr>
        <w:t xml:space="preserve"> U</w:t>
      </w:r>
      <w:r>
        <w:rPr>
          <w:rFonts w:ascii="宋体" w:hAnsi="宋体" w:cs="宋体" w:hint="eastAsia"/>
          <w:color w:val="FF0000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（U－</w:t>
      </w:r>
      <w:r>
        <w:rPr>
          <w:rFonts w:ascii="宋体" w:hAnsi="宋体" w:cs="宋体" w:hint="eastAsia"/>
          <w:color w:val="FF0000"/>
          <w:spacing w:val="6"/>
          <w:szCs w:val="21"/>
        </w:rPr>
        <w:t>U</w:t>
      </w:r>
      <w:r>
        <w:rPr>
          <w:rFonts w:ascii="宋体" w:hAnsi="宋体" w:cs="宋体" w:hint="eastAsia"/>
          <w:color w:val="FF0000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）/R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0</w:t>
      </w:r>
    </w:p>
    <w:p w:rsidR="00572CEC" w:rsidRDefault="00572CEC" w:rsidP="00572CEC">
      <w:pPr>
        <w:tabs>
          <w:tab w:val="left" w:pos="2775"/>
          <w:tab w:val="left" w:pos="6900"/>
        </w:tabs>
        <w:spacing w:line="360" w:lineRule="auto"/>
        <w:ind w:rightChars="100" w:right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ab/>
      </w:r>
      <w:r>
        <w:rPr>
          <w:rFonts w:ascii="宋体" w:hAnsi="宋体" w:cs="宋体" w:hint="eastAsia"/>
          <w:color w:val="FF0000"/>
          <w:szCs w:val="21"/>
        </w:rPr>
        <w:tab/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840355" cy="1560195"/>
                <wp:effectExtent l="0" t="0" r="17145" b="20955"/>
                <wp:docPr id="1263696062" name="组合 126369606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0355" cy="1560195"/>
                          <a:chOff x="0" y="0"/>
                          <a:chExt cx="4473" cy="2457"/>
                        </a:xfrm>
                      </wpg:grpSpPr>
                      <wpg:grpSp>
                        <wpg:cNvPr id="276" name="组合 276"/>
                        <wpg:cNvGrpSpPr/>
                        <wpg:grpSpPr>
                          <a:xfrm>
                            <a:off x="0" y="0"/>
                            <a:ext cx="4473" cy="2457"/>
                            <a:chOff x="0" y="0"/>
                            <a:chExt cx="4473" cy="2457"/>
                          </a:xfrm>
                        </wpg:grpSpPr>
                        <pic:pic xmlns:pic="http://schemas.openxmlformats.org/drawingml/2006/picture">
                          <pic:nvPicPr>
                            <pic:cNvPr id="279" name="Picture 137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84" y="0"/>
                              <a:ext cx="864" cy="8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0" name="Picture 137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84" y="276"/>
                              <a:ext cx="872" cy="8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281" name="组合 281"/>
                          <wpg:cNvGrpSpPr/>
                          <wpg:grpSpPr>
                            <a:xfrm>
                              <a:off x="1324" y="1836"/>
                              <a:ext cx="1248" cy="621"/>
                              <a:chOff x="1324" y="1836"/>
                              <a:chExt cx="1248" cy="621"/>
                            </a:xfrm>
                          </wpg:grpSpPr>
                          <wps:wsp>
                            <wps:cNvPr id="416" name="矩形 416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374" y="2167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417" name="组合 417"/>
                            <wpg:cNvGrpSpPr/>
                            <wpg:grpSpPr>
                              <a:xfrm rot="5400000">
                                <a:off x="2120" y="2053"/>
                                <a:ext cx="217" cy="483"/>
                                <a:chOff x="2120" y="2053"/>
                                <a:chExt cx="1562" cy="2550"/>
                              </a:xfrm>
                            </wpg:grpSpPr>
                            <wpg:grpSp>
                              <wpg:cNvPr id="441" name="组合 441"/>
                              <wpg:cNvGrpSpPr/>
                              <wpg:grpSpPr>
                                <a:xfrm>
                                  <a:off x="2120" y="2161"/>
                                  <a:ext cx="1562" cy="2442"/>
                                  <a:chOff x="2120" y="2161"/>
                                  <a:chExt cx="1847" cy="3295"/>
                                </a:xfrm>
                              </wpg:grpSpPr>
                              <wps:wsp>
                                <wps:cNvPr id="443" name="圆柱形 44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2120" y="2161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44" name="椭圆 444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2806" y="1617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45" name="直接连接符 445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2582" y="4018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6" name="直接连接符 446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2727" y="3996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7" name="直接连接符 44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290" y="2901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42" name="圆柱形 442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2767" y="2053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418" name="组合 418"/>
                            <wpg:cNvGrpSpPr/>
                            <wpg:grpSpPr>
                              <a:xfrm rot="5400000">
                                <a:off x="1655" y="2053"/>
                                <a:ext cx="217" cy="483"/>
                                <a:chOff x="1655" y="2053"/>
                                <a:chExt cx="1562" cy="2550"/>
                              </a:xfrm>
                            </wpg:grpSpPr>
                            <wpg:grpSp>
                              <wpg:cNvPr id="434" name="组合 434"/>
                              <wpg:cNvGrpSpPr/>
                              <wpg:grpSpPr>
                                <a:xfrm>
                                  <a:off x="1655" y="2161"/>
                                  <a:ext cx="1562" cy="2442"/>
                                  <a:chOff x="1655" y="2161"/>
                                  <a:chExt cx="1847" cy="3295"/>
                                </a:xfrm>
                              </wpg:grpSpPr>
                              <wps:wsp>
                                <wps:cNvPr id="436" name="圆柱形 436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1655" y="2161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37" name="椭圆 437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2341" y="1617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38" name="直接连接符 438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2117" y="4018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9" name="直接连接符 439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2262" y="3996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0" name="直接连接符 44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825" y="2901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35" name="圆柱形 43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2302" y="2053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419" name="组合 419"/>
                            <wpg:cNvGrpSpPr/>
                            <wpg:grpSpPr>
                              <a:xfrm>
                                <a:off x="1392" y="2092"/>
                                <a:ext cx="49" cy="79"/>
                                <a:chOff x="1392" y="2092"/>
                                <a:chExt cx="330" cy="708"/>
                              </a:xfrm>
                            </wpg:grpSpPr>
                            <wpg:grpSp>
                              <wpg:cNvPr id="430" name="组合 430"/>
                              <wpg:cNvGrpSpPr/>
                              <wpg:grpSpPr>
                                <a:xfrm>
                                  <a:off x="1407" y="2359"/>
                                  <a:ext cx="310" cy="441"/>
                                  <a:chOff x="1407" y="2359"/>
                                  <a:chExt cx="310" cy="441"/>
                                </a:xfrm>
                              </wpg:grpSpPr>
                              <wps:wsp>
                                <wps:cNvPr id="432" name="圆柱形 43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407" y="2539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33" name="圆柱形 43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467" y="2359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431" name="圆柱形 43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392" y="2092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20" name="矩形 42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477" y="2160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21" name="矩形 42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376" y="2412"/>
                                <a:ext cx="1196" cy="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22" name="任意多边形 42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464" y="2230"/>
                                <a:ext cx="63" cy="13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96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48" y="132"/>
                                  </a:cxn>
                                </a:cxnLst>
                                <a:rect l="0" t="0" r="0" b="0"/>
                                <a:pathLst>
                                  <a:path w="63" h="132">
                                    <a:moveTo>
                                      <a:pt x="0" y="96"/>
                                    </a:moveTo>
                                    <a:cubicBezTo>
                                      <a:pt x="18" y="41"/>
                                      <a:pt x="11" y="73"/>
                                      <a:pt x="18" y="0"/>
                                    </a:cubicBezTo>
                                    <a:cubicBezTo>
                                      <a:pt x="63" y="45"/>
                                      <a:pt x="48" y="52"/>
                                      <a:pt x="48" y="132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423" name="组合 423"/>
                            <wpg:cNvGrpSpPr/>
                            <wpg:grpSpPr>
                              <a:xfrm>
                                <a:off x="2496" y="2086"/>
                                <a:ext cx="49" cy="79"/>
                                <a:chOff x="2496" y="2086"/>
                                <a:chExt cx="330" cy="708"/>
                              </a:xfrm>
                            </wpg:grpSpPr>
                            <wpg:grpSp>
                              <wpg:cNvPr id="426" name="组合 426"/>
                              <wpg:cNvGrpSpPr/>
                              <wpg:grpSpPr>
                                <a:xfrm>
                                  <a:off x="2511" y="2353"/>
                                  <a:ext cx="310" cy="441"/>
                                  <a:chOff x="2511" y="2353"/>
                                  <a:chExt cx="310" cy="441"/>
                                </a:xfrm>
                              </wpg:grpSpPr>
                              <wps:wsp>
                                <wps:cNvPr id="428" name="圆柱形 42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511" y="253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29" name="圆柱形 42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571" y="235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427" name="圆柱形 427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496" y="208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24" name="文本框 110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2452" y="1836"/>
                                <a:ext cx="106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72CEC" w:rsidRDefault="00572CEC" w:rsidP="00572CEC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none" lIns="0" tIns="0" rIns="0" bIns="0" upright="1">
                              <a:spAutoFit/>
                            </wps:bodyPr>
                          </wps:wsp>
                          <wps:wsp>
                            <wps:cNvPr id="425" name="文本框 111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1324" y="1872"/>
                                <a:ext cx="36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72CEC" w:rsidRDefault="00572CEC" w:rsidP="00572CEC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</wpg:grpSp>
                        <wpg:grpSp>
                          <wpg:cNvPr id="282" name="组合 282"/>
                          <wpg:cNvGrpSpPr/>
                          <wpg:grpSpPr>
                            <a:xfrm>
                              <a:off x="63" y="1051"/>
                              <a:ext cx="1369" cy="604"/>
                              <a:chOff x="62" y="1056"/>
                              <a:chExt cx="1902" cy="851"/>
                            </a:xfrm>
                          </wpg:grpSpPr>
                          <wps:wsp>
                            <wps:cNvPr id="362" name="圆柱形 36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16200000">
                                <a:off x="83" y="1107"/>
                                <a:ext cx="107" cy="149"/>
                              </a:xfrm>
                              <a:prstGeom prst="can">
                                <a:avLst>
                                  <a:gd name="adj" fmla="val 5470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63" name="圆柱形 36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201" y="1150"/>
                                <a:ext cx="56" cy="71"/>
                              </a:xfrm>
                              <a:prstGeom prst="can">
                                <a:avLst>
                                  <a:gd name="adj" fmla="val 31694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64" name="圆柱形 36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233" y="1140"/>
                                <a:ext cx="80" cy="85"/>
                              </a:xfrm>
                              <a:prstGeom prst="can">
                                <a:avLst>
                                  <a:gd name="adj" fmla="val 26560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65" name="任意多边形 365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40" y="1125"/>
                                <a:ext cx="215" cy="7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6" y="711"/>
                                  </a:cxn>
                                  <a:cxn ang="0">
                                    <a:pos x="59" y="545"/>
                                  </a:cxn>
                                  <a:cxn ang="0">
                                    <a:pos x="59" y="517"/>
                                  </a:cxn>
                                  <a:cxn ang="0">
                                    <a:pos x="47" y="495"/>
                                  </a:cxn>
                                  <a:cxn ang="0">
                                    <a:pos x="22" y="467"/>
                                  </a:cxn>
                                  <a:cxn ang="0">
                                    <a:pos x="10" y="423"/>
                                  </a:cxn>
                                  <a:cxn ang="0">
                                    <a:pos x="3" y="388"/>
                                  </a:cxn>
                                  <a:cxn ang="0">
                                    <a:pos x="0" y="352"/>
                                  </a:cxn>
                                  <a:cxn ang="0">
                                    <a:pos x="0" y="291"/>
                                  </a:cxn>
                                  <a:cxn ang="0">
                                    <a:pos x="10" y="251"/>
                                  </a:cxn>
                                  <a:cxn ang="0">
                                    <a:pos x="25" y="205"/>
                                  </a:cxn>
                                  <a:cxn ang="0">
                                    <a:pos x="44" y="176"/>
                                  </a:cxn>
                                  <a:cxn ang="0">
                                    <a:pos x="71" y="147"/>
                                  </a:cxn>
                                  <a:cxn ang="0">
                                    <a:pos x="65" y="126"/>
                                  </a:cxn>
                                  <a:cxn ang="0">
                                    <a:pos x="56" y="104"/>
                                  </a:cxn>
                                  <a:cxn ang="0">
                                    <a:pos x="53" y="75"/>
                                  </a:cxn>
                                  <a:cxn ang="0">
                                    <a:pos x="53" y="50"/>
                                  </a:cxn>
                                  <a:cxn ang="0">
                                    <a:pos x="62" y="11"/>
                                  </a:cxn>
                                  <a:cxn ang="0">
                                    <a:pos x="90" y="0"/>
                                  </a:cxn>
                                  <a:cxn ang="0">
                                    <a:pos x="115" y="18"/>
                                  </a:cxn>
                                  <a:cxn ang="0">
                                    <a:pos x="128" y="50"/>
                                  </a:cxn>
                                  <a:cxn ang="0">
                                    <a:pos x="137" y="72"/>
                                  </a:cxn>
                                  <a:cxn ang="0">
                                    <a:pos x="137" y="93"/>
                                  </a:cxn>
                                  <a:cxn ang="0">
                                    <a:pos x="134" y="133"/>
                                  </a:cxn>
                                  <a:cxn ang="0">
                                    <a:pos x="140" y="165"/>
                                  </a:cxn>
                                  <a:cxn ang="0">
                                    <a:pos x="153" y="187"/>
                                  </a:cxn>
                                  <a:cxn ang="0">
                                    <a:pos x="174" y="208"/>
                                  </a:cxn>
                                  <a:cxn ang="0">
                                    <a:pos x="193" y="251"/>
                                  </a:cxn>
                                  <a:cxn ang="0">
                                    <a:pos x="196" y="305"/>
                                  </a:cxn>
                                  <a:cxn ang="0">
                                    <a:pos x="190" y="370"/>
                                  </a:cxn>
                                  <a:cxn ang="0">
                                    <a:pos x="184" y="409"/>
                                  </a:cxn>
                                  <a:cxn ang="0">
                                    <a:pos x="171" y="438"/>
                                  </a:cxn>
                                  <a:cxn ang="0">
                                    <a:pos x="168" y="474"/>
                                  </a:cxn>
                                  <a:cxn ang="0">
                                    <a:pos x="181" y="517"/>
                                  </a:cxn>
                                  <a:cxn ang="0">
                                    <a:pos x="215" y="553"/>
                                  </a:cxn>
                                  <a:cxn ang="0">
                                    <a:pos x="215" y="574"/>
                                  </a:cxn>
                                  <a:cxn ang="0">
                                    <a:pos x="205" y="596"/>
                                  </a:cxn>
                                  <a:cxn ang="0">
                                    <a:pos x="171" y="603"/>
                                  </a:cxn>
                                  <a:cxn ang="0">
                                    <a:pos x="137" y="567"/>
                                  </a:cxn>
                                  <a:cxn ang="0">
                                    <a:pos x="125" y="545"/>
                                  </a:cxn>
                                  <a:cxn ang="0">
                                    <a:pos x="115" y="589"/>
                                  </a:cxn>
                                  <a:cxn ang="0">
                                    <a:pos x="109" y="617"/>
                                  </a:cxn>
                                  <a:cxn ang="0">
                                    <a:pos x="103" y="660"/>
                                  </a:cxn>
                                  <a:cxn ang="0">
                                    <a:pos x="97" y="696"/>
                                  </a:cxn>
                                  <a:cxn ang="0">
                                    <a:pos x="81" y="718"/>
                                  </a:cxn>
                                  <a:cxn ang="0">
                                    <a:pos x="66" y="732"/>
                                  </a:cxn>
                                  <a:cxn ang="0">
                                    <a:pos x="41" y="750"/>
                                  </a:cxn>
                                  <a:cxn ang="0">
                                    <a:pos x="22" y="746"/>
                                  </a:cxn>
                                  <a:cxn ang="0">
                                    <a:pos x="16" y="711"/>
                                  </a:cxn>
                                </a:cxnLst>
                                <a:rect l="0" t="0" r="0" b="0"/>
                                <a:pathLst>
                                  <a:path w="1036" h="3135">
                                    <a:moveTo>
                                      <a:pt x="76" y="2970"/>
                                    </a:moveTo>
                                    <a:lnTo>
                                      <a:pt x="286" y="2280"/>
                                    </a:lnTo>
                                    <a:lnTo>
                                      <a:pt x="286" y="2160"/>
                                    </a:lnTo>
                                    <a:lnTo>
                                      <a:pt x="226" y="2070"/>
                                    </a:lnTo>
                                    <a:lnTo>
                                      <a:pt x="106" y="1950"/>
                                    </a:lnTo>
                                    <a:lnTo>
                                      <a:pt x="46" y="1770"/>
                                    </a:lnTo>
                                    <a:lnTo>
                                      <a:pt x="16" y="1620"/>
                                    </a:lnTo>
                                    <a:lnTo>
                                      <a:pt x="0" y="1470"/>
                                    </a:lnTo>
                                    <a:lnTo>
                                      <a:pt x="1" y="1215"/>
                                    </a:lnTo>
                                    <a:lnTo>
                                      <a:pt x="46" y="1050"/>
                                    </a:lnTo>
                                    <a:lnTo>
                                      <a:pt x="121" y="855"/>
                                    </a:lnTo>
                                    <a:lnTo>
                                      <a:pt x="211" y="735"/>
                                    </a:lnTo>
                                    <a:lnTo>
                                      <a:pt x="344" y="615"/>
                                    </a:lnTo>
                                    <a:lnTo>
                                      <a:pt x="314" y="525"/>
                                    </a:lnTo>
                                    <a:lnTo>
                                      <a:pt x="269" y="435"/>
                                    </a:lnTo>
                                    <a:lnTo>
                                      <a:pt x="254" y="315"/>
                                    </a:lnTo>
                                    <a:lnTo>
                                      <a:pt x="256" y="210"/>
                                    </a:lnTo>
                                    <a:lnTo>
                                      <a:pt x="299" y="45"/>
                                    </a:lnTo>
                                    <a:lnTo>
                                      <a:pt x="434" y="0"/>
                                    </a:lnTo>
                                    <a:lnTo>
                                      <a:pt x="554" y="75"/>
                                    </a:lnTo>
                                    <a:lnTo>
                                      <a:pt x="616" y="210"/>
                                    </a:lnTo>
                                    <a:lnTo>
                                      <a:pt x="660" y="300"/>
                                    </a:lnTo>
                                    <a:lnTo>
                                      <a:pt x="660" y="390"/>
                                    </a:lnTo>
                                    <a:lnTo>
                                      <a:pt x="646" y="555"/>
                                    </a:lnTo>
                                    <a:lnTo>
                                      <a:pt x="676" y="690"/>
                                    </a:lnTo>
                                    <a:lnTo>
                                      <a:pt x="736" y="780"/>
                                    </a:lnTo>
                                    <a:lnTo>
                                      <a:pt x="840" y="870"/>
                                    </a:lnTo>
                                    <a:lnTo>
                                      <a:pt x="931" y="1050"/>
                                    </a:lnTo>
                                    <a:lnTo>
                                      <a:pt x="946" y="1275"/>
                                    </a:lnTo>
                                    <a:lnTo>
                                      <a:pt x="916" y="1545"/>
                                    </a:lnTo>
                                    <a:lnTo>
                                      <a:pt x="886" y="1710"/>
                                    </a:lnTo>
                                    <a:lnTo>
                                      <a:pt x="826" y="1830"/>
                                    </a:lnTo>
                                    <a:lnTo>
                                      <a:pt x="810" y="1980"/>
                                    </a:lnTo>
                                    <a:lnTo>
                                      <a:pt x="870" y="2160"/>
                                    </a:lnTo>
                                    <a:lnTo>
                                      <a:pt x="1036" y="2310"/>
                                    </a:lnTo>
                                    <a:lnTo>
                                      <a:pt x="1036" y="2400"/>
                                    </a:lnTo>
                                    <a:lnTo>
                                      <a:pt x="990" y="2490"/>
                                    </a:lnTo>
                                    <a:lnTo>
                                      <a:pt x="826" y="2520"/>
                                    </a:lnTo>
                                    <a:lnTo>
                                      <a:pt x="660" y="2370"/>
                                    </a:lnTo>
                                    <a:lnTo>
                                      <a:pt x="600" y="2280"/>
                                    </a:lnTo>
                                    <a:lnTo>
                                      <a:pt x="556" y="2460"/>
                                    </a:lnTo>
                                    <a:lnTo>
                                      <a:pt x="526" y="2580"/>
                                    </a:lnTo>
                                    <a:lnTo>
                                      <a:pt x="496" y="2760"/>
                                    </a:lnTo>
                                    <a:lnTo>
                                      <a:pt x="466" y="2910"/>
                                    </a:lnTo>
                                    <a:lnTo>
                                      <a:pt x="390" y="3000"/>
                                    </a:lnTo>
                                    <a:lnTo>
                                      <a:pt x="316" y="3060"/>
                                    </a:lnTo>
                                    <a:lnTo>
                                      <a:pt x="196" y="3135"/>
                                    </a:lnTo>
                                    <a:lnTo>
                                      <a:pt x="106" y="3120"/>
                                    </a:lnTo>
                                    <a:lnTo>
                                      <a:pt x="76" y="297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66" name="任意多边形 366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58" y="1684"/>
                                <a:ext cx="94" cy="1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4"/>
                                  </a:cxn>
                                  <a:cxn ang="0">
                                    <a:pos x="53" y="143"/>
                                  </a:cxn>
                                  <a:cxn ang="0">
                                    <a:pos x="84" y="0"/>
                                  </a:cxn>
                                  <a:cxn ang="0">
                                    <a:pos x="94" y="36"/>
                                  </a:cxn>
                                  <a:cxn ang="0">
                                    <a:pos x="72" y="150"/>
                                  </a:cxn>
                                  <a:cxn ang="0">
                                    <a:pos x="13" y="197"/>
                                  </a:cxn>
                                  <a:cxn ang="0">
                                    <a:pos x="0" y="154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367" name="矩形 36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36" y="1160"/>
                                <a:ext cx="1372" cy="5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68" name="圆柱形 36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878" y="755"/>
                                <a:ext cx="264" cy="1422"/>
                              </a:xfrm>
                              <a:prstGeom prst="can">
                                <a:avLst>
                                  <a:gd name="adj" fmla="val 28199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444444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444444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69" name="组合 369"/>
                            <wpg:cNvGrpSpPr/>
                            <wpg:grpSpPr>
                              <a:xfrm>
                                <a:off x="461" y="1291"/>
                                <a:ext cx="1057" cy="347"/>
                                <a:chOff x="460" y="1291"/>
                                <a:chExt cx="4835" cy="795"/>
                              </a:xfrm>
                            </wpg:grpSpPr>
                            <wpg:grpSp>
                              <wpg:cNvPr id="402" name="组合 402"/>
                              <wpg:cNvGrpSpPr/>
                              <wpg:grpSpPr>
                                <a:xfrm rot="5392397">
                                  <a:off x="1295" y="468"/>
                                  <a:ext cx="783" cy="2453"/>
                                  <a:chOff x="1295" y="470"/>
                                  <a:chExt cx="607" cy="1703"/>
                                </a:xfrm>
                              </wpg:grpSpPr>
                              <wps:wsp>
                                <wps:cNvPr id="410" name="任意多边形 41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470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11" name="任意多边形 41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741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12" name="任意多边形 41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1034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13" name="任意多边形 41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130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14" name="任意多边形 41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1566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15" name="任意多边形 41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295" y="1859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403" name="组合 403"/>
                              <wpg:cNvGrpSpPr/>
                              <wpg:grpSpPr>
                                <a:xfrm rot="5392397">
                                  <a:off x="3677" y="456"/>
                                  <a:ext cx="783" cy="2453"/>
                                  <a:chOff x="3677" y="458"/>
                                  <a:chExt cx="607" cy="1703"/>
                                </a:xfrm>
                              </wpg:grpSpPr>
                              <wps:wsp>
                                <wps:cNvPr id="404" name="任意多边形 40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458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5" name="任意多边形 40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72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6" name="任意多边形 40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1022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7" name="任意多边形 40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1297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8" name="任意多边形 40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1554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9" name="任意多边形 40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677" y="1847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370" name="流程图: 库存数据 37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411" y="1317"/>
                                <a:ext cx="68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71" name="组合 371"/>
                            <wpg:cNvGrpSpPr/>
                            <wpg:grpSpPr>
                              <a:xfrm>
                                <a:off x="388" y="1414"/>
                                <a:ext cx="86" cy="189"/>
                                <a:chOff x="388" y="1416"/>
                                <a:chExt cx="330" cy="708"/>
                              </a:xfrm>
                            </wpg:grpSpPr>
                            <wpg:grpSp>
                              <wpg:cNvPr id="398" name="组合 398"/>
                              <wpg:cNvGrpSpPr/>
                              <wpg:grpSpPr>
                                <a:xfrm>
                                  <a:off x="400" y="1683"/>
                                  <a:ext cx="310" cy="441"/>
                                  <a:chOff x="400" y="1683"/>
                                  <a:chExt cx="310" cy="441"/>
                                </a:xfrm>
                              </wpg:grpSpPr>
                              <wps:wsp>
                                <wps:cNvPr id="400" name="圆柱形 40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00" y="186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1" name="圆柱形 40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60" y="168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99" name="圆柱形 39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88" y="141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72" name="流程图: 库存数据 37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489" y="1317"/>
                                <a:ext cx="67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73" name="组合 373"/>
                            <wpg:cNvGrpSpPr/>
                            <wpg:grpSpPr>
                              <a:xfrm>
                                <a:off x="1501" y="1430"/>
                                <a:ext cx="93" cy="190"/>
                                <a:chOff x="1501" y="1422"/>
                                <a:chExt cx="54" cy="193"/>
                              </a:xfrm>
                            </wpg:grpSpPr>
                            <wpg:grpSp>
                              <wpg:cNvPr id="394" name="组合 394"/>
                              <wpg:cNvGrpSpPr/>
                              <wpg:grpSpPr>
                                <a:xfrm>
                                  <a:off x="1503" y="1495"/>
                                  <a:ext cx="51" cy="120"/>
                                  <a:chOff x="1503" y="1495"/>
                                  <a:chExt cx="310" cy="441"/>
                                </a:xfrm>
                              </wpg:grpSpPr>
                              <wps:wsp>
                                <wps:cNvPr id="396" name="圆柱形 39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503" y="1675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97" name="圆柱形 39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563" y="1495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95" name="圆柱形 39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501" y="1422"/>
                                  <a:ext cx="54" cy="114"/>
                                </a:xfrm>
                                <a:prstGeom prst="can">
                                  <a:avLst>
                                    <a:gd name="adj" fmla="val 82935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74" name="任意多边形 37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642" y="1110"/>
                                <a:ext cx="250" cy="78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747"/>
                                  </a:cxn>
                                  <a:cxn ang="0">
                                    <a:pos x="62" y="570"/>
                                  </a:cxn>
                                  <a:cxn ang="0">
                                    <a:pos x="62" y="539"/>
                                  </a:cxn>
                                  <a:cxn ang="0">
                                    <a:pos x="47" y="516"/>
                                  </a:cxn>
                                  <a:cxn ang="0">
                                    <a:pos x="34" y="484"/>
                                  </a:cxn>
                                  <a:cxn ang="0">
                                    <a:pos x="22" y="456"/>
                                  </a:cxn>
                                  <a:cxn ang="0">
                                    <a:pos x="9" y="420"/>
                                  </a:cxn>
                                  <a:cxn ang="0">
                                    <a:pos x="3" y="370"/>
                                  </a:cxn>
                                  <a:cxn ang="0">
                                    <a:pos x="0" y="305"/>
                                  </a:cxn>
                                  <a:cxn ang="0">
                                    <a:pos x="9" y="262"/>
                                  </a:cxn>
                                  <a:cxn ang="0">
                                    <a:pos x="28" y="205"/>
                                  </a:cxn>
                                  <a:cxn ang="0">
                                    <a:pos x="44" y="173"/>
                                  </a:cxn>
                                  <a:cxn ang="0">
                                    <a:pos x="85" y="146"/>
                                  </a:cxn>
                                  <a:cxn ang="0">
                                    <a:pos x="53" y="122"/>
                                  </a:cxn>
                                  <a:cxn ang="0">
                                    <a:pos x="47" y="92"/>
                                  </a:cxn>
                                  <a:cxn ang="0">
                                    <a:pos x="47" y="69"/>
                                  </a:cxn>
                                  <a:cxn ang="0">
                                    <a:pos x="55" y="39"/>
                                  </a:cxn>
                                  <a:cxn ang="0">
                                    <a:pos x="7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134" y="15"/>
                                  </a:cxn>
                                  <a:cxn ang="0">
                                    <a:pos x="145" y="39"/>
                                  </a:cxn>
                                  <a:cxn ang="0">
                                    <a:pos x="156" y="61"/>
                                  </a:cxn>
                                  <a:cxn ang="0">
                                    <a:pos x="156" y="85"/>
                                  </a:cxn>
                                  <a:cxn ang="0">
                                    <a:pos x="152" y="127"/>
                                  </a:cxn>
                                  <a:cxn ang="0">
                                    <a:pos x="160" y="162"/>
                                  </a:cxn>
                                  <a:cxn ang="0">
                                    <a:pos x="175" y="185"/>
                                  </a:cxn>
                                  <a:cxn ang="0">
                                    <a:pos x="201" y="208"/>
                                  </a:cxn>
                                  <a:cxn ang="0">
                                    <a:pos x="212" y="258"/>
                                  </a:cxn>
                                  <a:cxn ang="0">
                                    <a:pos x="222" y="319"/>
                                  </a:cxn>
                                  <a:cxn ang="0">
                                    <a:pos x="215" y="388"/>
                                  </a:cxn>
                                  <a:cxn ang="0">
                                    <a:pos x="213" y="423"/>
                                  </a:cxn>
                                  <a:cxn ang="0">
                                    <a:pos x="197" y="454"/>
                                  </a:cxn>
                                  <a:cxn ang="0">
                                    <a:pos x="193" y="493"/>
                                  </a:cxn>
                                  <a:cxn ang="0">
                                    <a:pos x="208" y="539"/>
                                  </a:cxn>
                                  <a:cxn ang="0">
                                    <a:pos x="250" y="577"/>
                                  </a:cxn>
                                  <a:cxn ang="0">
                                    <a:pos x="250" y="600"/>
                                  </a:cxn>
                                  <a:cxn ang="0">
                                    <a:pos x="239" y="623"/>
                                  </a:cxn>
                                  <a:cxn ang="0">
                                    <a:pos x="197" y="631"/>
                                  </a:cxn>
                                  <a:cxn ang="0">
                                    <a:pos x="156" y="593"/>
                                  </a:cxn>
                                  <a:cxn ang="0">
                                    <a:pos x="141" y="570"/>
                                  </a:cxn>
                                  <a:cxn ang="0">
                                    <a:pos x="130" y="616"/>
                                  </a:cxn>
                                  <a:cxn ang="0">
                                    <a:pos x="123" y="647"/>
                                  </a:cxn>
                                  <a:cxn ang="0">
                                    <a:pos x="115" y="693"/>
                                  </a:cxn>
                                  <a:cxn ang="0">
                                    <a:pos x="107" y="731"/>
                                  </a:cxn>
                                  <a:cxn ang="0">
                                    <a:pos x="88" y="754"/>
                                  </a:cxn>
                                  <a:cxn ang="0">
                                    <a:pos x="70" y="770"/>
                                  </a:cxn>
                                  <a:cxn ang="0">
                                    <a:pos x="40" y="789"/>
                                  </a:cxn>
                                  <a:cxn ang="0">
                                    <a:pos x="17" y="785"/>
                                  </a:cxn>
                                  <a:cxn ang="0">
                                    <a:pos x="10" y="747"/>
                                  </a:cxn>
                                </a:cxnLst>
                                <a:rect l="0" t="0" r="0" b="0"/>
                                <a:pathLst>
                                  <a:path w="1202" h="3298">
                                    <a:moveTo>
                                      <a:pt x="47" y="3121"/>
                                    </a:moveTo>
                                    <a:lnTo>
                                      <a:pt x="300" y="2381"/>
                                    </a:lnTo>
                                    <a:lnTo>
                                      <a:pt x="300" y="2252"/>
                                    </a:lnTo>
                                    <a:lnTo>
                                      <a:pt x="228" y="2156"/>
                                    </a:lnTo>
                                    <a:lnTo>
                                      <a:pt x="165" y="2025"/>
                                    </a:lnTo>
                                    <a:lnTo>
                                      <a:pt x="105" y="1905"/>
                                    </a:lnTo>
                                    <a:lnTo>
                                      <a:pt x="45" y="1755"/>
                                    </a:lnTo>
                                    <a:lnTo>
                                      <a:pt x="15" y="1545"/>
                                    </a:lnTo>
                                    <a:lnTo>
                                      <a:pt x="0" y="1275"/>
                                    </a:lnTo>
                                    <a:lnTo>
                                      <a:pt x="45" y="1095"/>
                                    </a:lnTo>
                                    <a:lnTo>
                                      <a:pt x="135" y="855"/>
                                    </a:lnTo>
                                    <a:lnTo>
                                      <a:pt x="210" y="724"/>
                                    </a:lnTo>
                                    <a:lnTo>
                                      <a:pt x="408" y="611"/>
                                    </a:lnTo>
                                    <a:lnTo>
                                      <a:pt x="255" y="510"/>
                                    </a:lnTo>
                                    <a:lnTo>
                                      <a:pt x="228" y="386"/>
                                    </a:lnTo>
                                    <a:lnTo>
                                      <a:pt x="228" y="290"/>
                                    </a:lnTo>
                                    <a:lnTo>
                                      <a:pt x="264" y="161"/>
                                    </a:lnTo>
                                    <a:lnTo>
                                      <a:pt x="336" y="64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642" y="64"/>
                                    </a:lnTo>
                                    <a:lnTo>
                                      <a:pt x="697" y="161"/>
                                    </a:lnTo>
                                    <a:lnTo>
                                      <a:pt x="750" y="257"/>
                                    </a:lnTo>
                                    <a:lnTo>
                                      <a:pt x="750" y="354"/>
                                    </a:lnTo>
                                    <a:lnTo>
                                      <a:pt x="733" y="531"/>
                                    </a:lnTo>
                                    <a:lnTo>
                                      <a:pt x="769" y="676"/>
                                    </a:lnTo>
                                    <a:lnTo>
                                      <a:pt x="841" y="772"/>
                                    </a:lnTo>
                                    <a:lnTo>
                                      <a:pt x="966" y="869"/>
                                    </a:lnTo>
                                    <a:lnTo>
                                      <a:pt x="1020" y="1080"/>
                                    </a:lnTo>
                                    <a:lnTo>
                                      <a:pt x="1065" y="1335"/>
                                    </a:lnTo>
                                    <a:lnTo>
                                      <a:pt x="1035" y="1620"/>
                                    </a:lnTo>
                                    <a:lnTo>
                                      <a:pt x="1022" y="1770"/>
                                    </a:lnTo>
                                    <a:lnTo>
                                      <a:pt x="949" y="1898"/>
                                    </a:lnTo>
                                    <a:lnTo>
                                      <a:pt x="930" y="2059"/>
                                    </a:lnTo>
                                    <a:lnTo>
                                      <a:pt x="1002" y="2252"/>
                                    </a:lnTo>
                                    <a:lnTo>
                                      <a:pt x="1202" y="2413"/>
                                    </a:lnTo>
                                    <a:lnTo>
                                      <a:pt x="1202" y="2510"/>
                                    </a:lnTo>
                                    <a:lnTo>
                                      <a:pt x="1147" y="2606"/>
                                    </a:lnTo>
                                    <a:lnTo>
                                      <a:pt x="949" y="2638"/>
                                    </a:lnTo>
                                    <a:lnTo>
                                      <a:pt x="750" y="2478"/>
                                    </a:lnTo>
                                    <a:lnTo>
                                      <a:pt x="678" y="2381"/>
                                    </a:lnTo>
                                    <a:lnTo>
                                      <a:pt x="625" y="2574"/>
                                    </a:lnTo>
                                    <a:lnTo>
                                      <a:pt x="589" y="2703"/>
                                    </a:lnTo>
                                    <a:lnTo>
                                      <a:pt x="553" y="2896"/>
                                    </a:lnTo>
                                    <a:lnTo>
                                      <a:pt x="516" y="3057"/>
                                    </a:lnTo>
                                    <a:lnTo>
                                      <a:pt x="425" y="3153"/>
                                    </a:lnTo>
                                    <a:lnTo>
                                      <a:pt x="336" y="3218"/>
                                    </a:lnTo>
                                    <a:lnTo>
                                      <a:pt x="192" y="3298"/>
                                    </a:lnTo>
                                    <a:lnTo>
                                      <a:pt x="83" y="3282"/>
                                    </a:lnTo>
                                    <a:lnTo>
                                      <a:pt x="47" y="3121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75" name="椭圆 375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719" y="1333"/>
                                <a:ext cx="75" cy="273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76" name="任意多边形 376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656" y="1695"/>
                                <a:ext cx="112" cy="21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66"/>
                                  </a:cxn>
                                  <a:cxn ang="0">
                                    <a:pos x="63" y="154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112" y="38"/>
                                  </a:cxn>
                                  <a:cxn ang="0">
                                    <a:pos x="86" y="161"/>
                                  </a:cxn>
                                  <a:cxn ang="0">
                                    <a:pos x="15" y="212"/>
                                  </a:cxn>
                                  <a:cxn ang="0">
                                    <a:pos x="0" y="166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377" name="组合 377"/>
                            <wpg:cNvGrpSpPr/>
                            <wpg:grpSpPr>
                              <a:xfrm rot="5400000" flipH="1">
                                <a:off x="1749" y="1109"/>
                                <a:ext cx="75" cy="142"/>
                                <a:chOff x="1749" y="1109"/>
                                <a:chExt cx="310" cy="441"/>
                              </a:xfrm>
                            </wpg:grpSpPr>
                            <wps:wsp>
                              <wps:cNvPr id="392" name="圆柱形 39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749" y="1289"/>
                                  <a:ext cx="310" cy="261"/>
                                </a:xfrm>
                                <a:prstGeom prst="can">
                                  <a:avLst>
                                    <a:gd name="adj" fmla="val 33926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3" name="圆柱形 39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809" y="1109"/>
                                  <a:ext cx="180" cy="240"/>
                                </a:xfrm>
                                <a:prstGeom prst="can">
                                  <a:avLst>
                                    <a:gd name="adj" fmla="val 3333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78" name="圆柱形 37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 flipH="1">
                                <a:off x="1841" y="1106"/>
                                <a:ext cx="96" cy="150"/>
                              </a:xfrm>
                              <a:prstGeom prst="can">
                                <a:avLst>
                                  <a:gd name="adj" fmla="val 6138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79" name="组合 379"/>
                            <wpg:cNvGrpSpPr/>
                            <wpg:grpSpPr>
                              <a:xfrm>
                                <a:off x="896" y="1056"/>
                                <a:ext cx="261" cy="388"/>
                                <a:chOff x="896" y="1056"/>
                                <a:chExt cx="261" cy="388"/>
                              </a:xfrm>
                            </wpg:grpSpPr>
                            <wps:wsp>
                              <wps:cNvPr id="380" name="矩形 380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001" y="1117"/>
                                  <a:ext cx="61" cy="19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000000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000000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81" name="任意多边形 38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116" y="1124"/>
                                  <a:ext cx="41" cy="118"/>
                                </a:xfrm>
                                <a:custGeom>
                                  <a:avLst/>
                                  <a:gdLst>
                                    <a:gd name="A1" fmla="val 0"/>
                                    <a:gd name="A2" fmla="val 0"/>
                                  </a:gdLst>
                                  <a:ahLst/>
                                  <a:cxnLst>
                                    <a:cxn ang="0">
                                      <a:pos x="41" y="84"/>
                                    </a:cxn>
                                    <a:cxn ang="0">
                                      <a:pos x="41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82" name="任意多边形 38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925" y="1127"/>
                                  <a:ext cx="42" cy="119"/>
                                </a:xfrm>
                                <a:custGeom>
                                  <a:avLst/>
                                  <a:gdLst>
                                    <a:gd name="A1" fmla="val 0"/>
                                    <a:gd name="A2" fmla="val 0"/>
                                  </a:gdLst>
                                  <a:ahLst/>
                                  <a:cxnLst>
                                    <a:cxn ang="0">
                                      <a:pos x="42" y="85"/>
                                    </a:cxn>
                                    <a:cxn ang="0">
                                      <a:pos x="42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83" name="组合 383"/>
                              <wpg:cNvGrpSpPr/>
                              <wpg:grpSpPr>
                                <a:xfrm>
                                  <a:off x="896" y="1056"/>
                                  <a:ext cx="258" cy="101"/>
                                  <a:chOff x="896" y="1056"/>
                                  <a:chExt cx="1140" cy="423"/>
                                </a:xfrm>
                              </wpg:grpSpPr>
                              <wps:wsp>
                                <wps:cNvPr id="390" name="任意多边形 39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896" y="1134"/>
                                    <a:ext cx="1140" cy="3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90"/>
                                      </a:cxn>
                                      <a:cxn ang="0">
                                        <a:pos x="0" y="240"/>
                                      </a:cxn>
                                      <a:cxn ang="0">
                                        <a:pos x="76" y="300"/>
                                      </a:cxn>
                                      <a:cxn ang="0">
                                        <a:pos x="195" y="315"/>
                                      </a:cxn>
                                      <a:cxn ang="0">
                                        <a:pos x="345" y="285"/>
                                      </a:cxn>
                                      <a:cxn ang="0">
                                        <a:pos x="495" y="255"/>
                                      </a:cxn>
                                      <a:cxn ang="0">
                                        <a:pos x="615" y="255"/>
                                      </a:cxn>
                                      <a:cxn ang="0">
                                        <a:pos x="765" y="285"/>
                                      </a:cxn>
                                      <a:cxn ang="0">
                                        <a:pos x="915" y="345"/>
                                      </a:cxn>
                                      <a:cxn ang="0">
                                        <a:pos x="1035" y="300"/>
                                      </a:cxn>
                                      <a:cxn ang="0">
                                        <a:pos x="1140" y="180"/>
                                      </a:cxn>
                                      <a:cxn ang="0">
                                        <a:pos x="1110" y="0"/>
                                      </a:cxn>
                                      <a:cxn ang="0">
                                        <a:pos x="1006" y="60"/>
                                      </a:cxn>
                                      <a:cxn ang="0">
                                        <a:pos x="900" y="90"/>
                                      </a:cxn>
                                      <a:cxn ang="0">
                                        <a:pos x="750" y="150"/>
                                      </a:cxn>
                                      <a:cxn ang="0">
                                        <a:pos x="660" y="120"/>
                                      </a:cxn>
                                      <a:cxn ang="0">
                                        <a:pos x="510" y="120"/>
                                      </a:cxn>
                                      <a:cxn ang="0">
                                        <a:pos x="360" y="120"/>
                                      </a:cxn>
                                      <a:cxn ang="0">
                                        <a:pos x="166" y="150"/>
                                      </a:cxn>
                                      <a:cxn ang="0">
                                        <a:pos x="0" y="90"/>
                                      </a:cxn>
                                    </a:cxnLst>
                                    <a:rect l="0" t="0" r="0" b="0"/>
                                    <a:pathLst>
                                      <a:path w="1140" h="345">
                                        <a:moveTo>
                                          <a:pt x="0" y="90"/>
                                        </a:moveTo>
                                        <a:lnTo>
                                          <a:pt x="0" y="240"/>
                                        </a:lnTo>
                                        <a:lnTo>
                                          <a:pt x="76" y="300"/>
                                        </a:lnTo>
                                        <a:lnTo>
                                          <a:pt x="195" y="315"/>
                                        </a:lnTo>
                                        <a:lnTo>
                                          <a:pt x="345" y="285"/>
                                        </a:lnTo>
                                        <a:lnTo>
                                          <a:pt x="495" y="255"/>
                                        </a:lnTo>
                                        <a:lnTo>
                                          <a:pt x="615" y="255"/>
                                        </a:lnTo>
                                        <a:lnTo>
                                          <a:pt x="765" y="285"/>
                                        </a:lnTo>
                                        <a:lnTo>
                                          <a:pt x="915" y="345"/>
                                        </a:lnTo>
                                        <a:lnTo>
                                          <a:pt x="1035" y="300"/>
                                        </a:lnTo>
                                        <a:lnTo>
                                          <a:pt x="1140" y="180"/>
                                        </a:lnTo>
                                        <a:lnTo>
                                          <a:pt x="1110" y="0"/>
                                        </a:lnTo>
                                        <a:lnTo>
                                          <a:pt x="1006" y="60"/>
                                        </a:lnTo>
                                        <a:lnTo>
                                          <a:pt x="900" y="90"/>
                                        </a:lnTo>
                                        <a:lnTo>
                                          <a:pt x="750" y="150"/>
                                        </a:lnTo>
                                        <a:lnTo>
                                          <a:pt x="660" y="120"/>
                                        </a:lnTo>
                                        <a:lnTo>
                                          <a:pt x="510" y="120"/>
                                        </a:lnTo>
                                        <a:lnTo>
                                          <a:pt x="360" y="120"/>
                                        </a:lnTo>
                                        <a:lnTo>
                                          <a:pt x="166" y="150"/>
                                        </a:lnTo>
                                        <a:lnTo>
                                          <a:pt x="0" y="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0C0C0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91" name="任意多边形 39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910" y="1056"/>
                                    <a:ext cx="1080" cy="3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856" y="300"/>
                                      </a:cxn>
                                      <a:cxn ang="0">
                                        <a:pos x="1021" y="255"/>
                                      </a:cxn>
                                      <a:cxn ang="0">
                                        <a:pos x="1080" y="120"/>
                                      </a:cxn>
                                      <a:cxn ang="0">
                                        <a:pos x="1080" y="30"/>
                                      </a:cxn>
                                      <a:cxn ang="0">
                                        <a:pos x="960" y="30"/>
                                      </a:cxn>
                                      <a:cxn ang="0">
                                        <a:pos x="886" y="60"/>
                                      </a:cxn>
                                      <a:cxn ang="0">
                                        <a:pos x="811" y="90"/>
                                      </a:cxn>
                                      <a:cxn ang="0">
                                        <a:pos x="720" y="120"/>
                                      </a:cxn>
                                      <a:cxn ang="0">
                                        <a:pos x="616" y="90"/>
                                      </a:cxn>
                                      <a:cxn ang="0">
                                        <a:pos x="510" y="60"/>
                                      </a:cxn>
                                      <a:cxn ang="0">
                                        <a:pos x="390" y="45"/>
                                      </a:cxn>
                                      <a:cxn ang="0">
                                        <a:pos x="300" y="0"/>
                                      </a:cxn>
                                      <a:cxn ang="0">
                                        <a:pos x="166" y="30"/>
                                      </a:cxn>
                                      <a:cxn ang="0">
                                        <a:pos x="31" y="90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46" y="240"/>
                                      </a:cxn>
                                      <a:cxn ang="0">
                                        <a:pos x="180" y="225"/>
                                      </a:cxn>
                                      <a:cxn ang="0">
                                        <a:pos x="270" y="225"/>
                                      </a:cxn>
                                      <a:cxn ang="0">
                                        <a:pos x="390" y="210"/>
                                      </a:cxn>
                                      <a:cxn ang="0">
                                        <a:pos x="510" y="210"/>
                                      </a:cxn>
                                      <a:cxn ang="0">
                                        <a:pos x="600" y="210"/>
                                      </a:cxn>
                                      <a:cxn ang="0">
                                        <a:pos x="706" y="240"/>
                                      </a:cxn>
                                      <a:cxn ang="0">
                                        <a:pos x="856" y="300"/>
                                      </a:cxn>
                                    </a:cxnLst>
                                    <a:rect l="0" t="0" r="0" b="0"/>
                                    <a:pathLst>
                                      <a:path w="1080" h="300">
                                        <a:moveTo>
                                          <a:pt x="856" y="300"/>
                                        </a:moveTo>
                                        <a:lnTo>
                                          <a:pt x="1021" y="255"/>
                                        </a:lnTo>
                                        <a:lnTo>
                                          <a:pt x="1080" y="120"/>
                                        </a:lnTo>
                                        <a:lnTo>
                                          <a:pt x="1080" y="30"/>
                                        </a:lnTo>
                                        <a:lnTo>
                                          <a:pt x="960" y="30"/>
                                        </a:lnTo>
                                        <a:lnTo>
                                          <a:pt x="886" y="60"/>
                                        </a:lnTo>
                                        <a:lnTo>
                                          <a:pt x="811" y="90"/>
                                        </a:lnTo>
                                        <a:lnTo>
                                          <a:pt x="720" y="120"/>
                                        </a:lnTo>
                                        <a:lnTo>
                                          <a:pt x="616" y="90"/>
                                        </a:lnTo>
                                        <a:lnTo>
                                          <a:pt x="510" y="60"/>
                                        </a:lnTo>
                                        <a:lnTo>
                                          <a:pt x="390" y="45"/>
                                        </a:lnTo>
                                        <a:lnTo>
                                          <a:pt x="300" y="0"/>
                                        </a:lnTo>
                                        <a:lnTo>
                                          <a:pt x="166" y="30"/>
                                        </a:lnTo>
                                        <a:lnTo>
                                          <a:pt x="31" y="90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46" y="240"/>
                                        </a:lnTo>
                                        <a:lnTo>
                                          <a:pt x="180" y="225"/>
                                        </a:lnTo>
                                        <a:lnTo>
                                          <a:pt x="270" y="225"/>
                                        </a:lnTo>
                                        <a:lnTo>
                                          <a:pt x="390" y="210"/>
                                        </a:lnTo>
                                        <a:lnTo>
                                          <a:pt x="510" y="210"/>
                                        </a:lnTo>
                                        <a:lnTo>
                                          <a:pt x="600" y="210"/>
                                        </a:lnTo>
                                        <a:lnTo>
                                          <a:pt x="706" y="240"/>
                                        </a:lnTo>
                                        <a:lnTo>
                                          <a:pt x="856" y="3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path path="rect">
                                      <a:fillToRect t="100000" r="100000"/>
                                    </a:path>
                                  </a:gra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84" name="组合 384"/>
                              <wpg:cNvGrpSpPr/>
                              <wpg:grpSpPr>
                                <a:xfrm>
                                  <a:off x="983" y="1251"/>
                                  <a:ext cx="88" cy="193"/>
                                  <a:chOff x="983" y="1251"/>
                                  <a:chExt cx="387" cy="810"/>
                                </a:xfrm>
                              </wpg:grpSpPr>
                              <wpg:grpSp>
                                <wpg:cNvPr id="385" name="组合 385"/>
                                <wpg:cNvGrpSpPr/>
                                <wpg:grpSpPr>
                                  <a:xfrm>
                                    <a:off x="983" y="1251"/>
                                    <a:ext cx="387" cy="810"/>
                                    <a:chOff x="983" y="1251"/>
                                    <a:chExt cx="375" cy="510"/>
                                  </a:xfrm>
                                </wpg:grpSpPr>
                                <wps:wsp>
                                  <wps:cNvPr id="387" name="任意多边形 387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983" y="1251"/>
                                      <a:ext cx="375" cy="51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5" y="0"/>
                                        </a:cxn>
                                        <a:cxn ang="0">
                                          <a:pos x="45" y="165"/>
                                        </a:cxn>
                                        <a:cxn ang="0">
                                          <a:pos x="0" y="300"/>
                                        </a:cxn>
                                        <a:cxn ang="0">
                                          <a:pos x="15" y="420"/>
                                        </a:cxn>
                                        <a:cxn ang="0">
                                          <a:pos x="165" y="510"/>
                                        </a:cxn>
                                        <a:cxn ang="0">
                                          <a:pos x="345" y="450"/>
                                        </a:cxn>
                                        <a:cxn ang="0">
                                          <a:pos x="375" y="345"/>
                                        </a:cxn>
                                        <a:cxn ang="0">
                                          <a:pos x="345" y="165"/>
                                        </a:cxn>
                                        <a:cxn ang="0">
                                          <a:pos x="315" y="0"/>
                                        </a:cxn>
                                        <a:cxn ang="0">
                                          <a:pos x="255" y="0"/>
                                        </a:cxn>
                                        <a:cxn ang="0">
                                          <a:pos x="165" y="0"/>
                                        </a:cxn>
                                        <a:cxn ang="0">
                                          <a:pos x="7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375" h="510">
                                          <a:moveTo>
                                            <a:pt x="75" y="0"/>
                                          </a:moveTo>
                                          <a:lnTo>
                                            <a:pt x="45" y="165"/>
                                          </a:lnTo>
                                          <a:lnTo>
                                            <a:pt x="0" y="300"/>
                                          </a:lnTo>
                                          <a:lnTo>
                                            <a:pt x="15" y="420"/>
                                          </a:lnTo>
                                          <a:lnTo>
                                            <a:pt x="165" y="510"/>
                                          </a:lnTo>
                                          <a:lnTo>
                                            <a:pt x="345" y="450"/>
                                          </a:lnTo>
                                          <a:lnTo>
                                            <a:pt x="375" y="345"/>
                                          </a:lnTo>
                                          <a:lnTo>
                                            <a:pt x="345" y="165"/>
                                          </a:lnTo>
                                          <a:lnTo>
                                            <a:pt x="315" y="0"/>
                                          </a:lnTo>
                                          <a:lnTo>
                                            <a:pt x="255" y="0"/>
                                          </a:lnTo>
                                          <a:lnTo>
                                            <a:pt x="165" y="0"/>
                                          </a:lnTo>
                                          <a:lnTo>
                                            <a:pt x="7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rotWithShape="0">
                                      <a:gsLst>
                                        <a:gs pos="0">
                                          <a:srgbClr val="000000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88" name="椭圆 388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104" y="1563"/>
                                      <a:ext cx="150" cy="150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path path="shape">
                                        <a:fillToRect l="50000" t="50000" r="50000" b="50000"/>
                                      </a:path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89" name="矩形 389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057" y="1419"/>
                                      <a:ext cx="256" cy="105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C0C0C0"/>
                                        </a:gs>
                                        <a:gs pos="50000">
                                          <a:srgbClr val="8D8D8D"/>
                                        </a:gs>
                                        <a:gs pos="100000">
                                          <a:srgbClr val="C0C0C0"/>
                                        </a:gs>
                                      </a:gsLst>
                                      <a:lin ang="5400000" scaled="1"/>
                                    </a:gra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386" name="椭圆 38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133" y="1296"/>
                                    <a:ext cx="104" cy="104"/>
                                  </a:xfrm>
                                  <a:prstGeom prst="ellipse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000000"/>
                                      </a:gs>
                                    </a:gsLst>
                                    <a:path path="shape">
                                      <a:fillToRect l="50000" t="50000" r="50000" b="50000"/>
                                    </a:path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</wpg:grpSp>
                        <wpg:grpSp>
                          <wpg:cNvPr id="283" name="组合 283"/>
                          <wpg:cNvGrpSpPr/>
                          <wpg:grpSpPr>
                            <a:xfrm>
                              <a:off x="3384" y="1521"/>
                              <a:ext cx="1010" cy="478"/>
                              <a:chOff x="3384" y="1522"/>
                              <a:chExt cx="1211" cy="575"/>
                            </a:xfrm>
                          </wpg:grpSpPr>
                          <wps:wsp>
                            <wps:cNvPr id="331" name="立方体 33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384" y="1860"/>
                                <a:ext cx="1211" cy="237"/>
                              </a:xfrm>
                              <a:prstGeom prst="cube">
                                <a:avLst>
                                  <a:gd name="adj" fmla="val 77903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32" name="组合 332"/>
                            <wpg:cNvGrpSpPr/>
                            <wpg:grpSpPr>
                              <a:xfrm>
                                <a:off x="3704" y="1522"/>
                                <a:ext cx="681" cy="464"/>
                                <a:chOff x="3695" y="1524"/>
                                <a:chExt cx="842" cy="576"/>
                              </a:xfrm>
                            </wpg:grpSpPr>
                            <wps:wsp>
                              <wps:cNvPr id="351" name="矩形 35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734" y="1788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52" name="组合 352"/>
                              <wpg:cNvGrpSpPr/>
                              <wpg:grpSpPr>
                                <a:xfrm>
                                  <a:off x="3725" y="1524"/>
                                  <a:ext cx="812" cy="305"/>
                                  <a:chOff x="3725" y="1524"/>
                                  <a:chExt cx="812" cy="305"/>
                                </a:xfrm>
                              </wpg:grpSpPr>
                              <wpg:grpSp>
                                <wpg:cNvPr id="358" name="组合 358"/>
                                <wpg:cNvGrpSpPr/>
                                <wpg:grpSpPr>
                                  <a:xfrm>
                                    <a:off x="4317" y="1524"/>
                                    <a:ext cx="220" cy="118"/>
                                    <a:chOff x="4317" y="1524"/>
                                    <a:chExt cx="220" cy="118"/>
                                  </a:xfrm>
                                </wpg:grpSpPr>
                                <wps:wsp>
                                  <wps:cNvPr id="360" name="矩形 36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4382" y="1524"/>
                                      <a:ext cx="155" cy="93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595959"/>
                                        </a:gs>
                                        <a:gs pos="50000">
                                          <a:srgbClr val="C0C0C0"/>
                                        </a:gs>
                                        <a:gs pos="100000">
                                          <a:srgbClr val="595959"/>
                                        </a:gs>
                                      </a:gsLst>
                                      <a:lin ang="27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61" name="矩形 361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4317" y="1600"/>
                                      <a:ext cx="79" cy="4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359" name="矩形 35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 rot="19977610">
                                    <a:off x="3725" y="1733"/>
                                    <a:ext cx="645" cy="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53" name="组合 353"/>
                              <wpg:cNvGrpSpPr/>
                              <wpg:grpSpPr>
                                <a:xfrm>
                                  <a:off x="4280" y="1791"/>
                                  <a:ext cx="154" cy="309"/>
                                  <a:chOff x="4280" y="1791"/>
                                  <a:chExt cx="154" cy="309"/>
                                </a:xfrm>
                              </wpg:grpSpPr>
                              <wps:wsp>
                                <wps:cNvPr id="356" name="矩形 35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319" y="1791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57" name="矩形 35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280" y="1832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54" name="矩形 35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695" y="1829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5" name="椭圆 35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725" y="1866"/>
                                  <a:ext cx="59" cy="5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333" name="组合 333"/>
                            <wpg:cNvGrpSpPr/>
                            <wpg:grpSpPr>
                              <a:xfrm>
                                <a:off x="4329" y="1806"/>
                                <a:ext cx="122" cy="162"/>
                                <a:chOff x="4329" y="1806"/>
                                <a:chExt cx="122" cy="162"/>
                              </a:xfrm>
                            </wpg:grpSpPr>
                            <wps:wsp>
                              <wps:cNvPr id="343" name="圆柱形 34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4359" y="1806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44" name="组合 344"/>
                              <wpg:cNvGrpSpPr/>
                              <wpg:grpSpPr>
                                <a:xfrm>
                                  <a:off x="4329" y="1807"/>
                                  <a:ext cx="122" cy="79"/>
                                  <a:chOff x="4329" y="1806"/>
                                  <a:chExt cx="690" cy="451"/>
                                </a:xfrm>
                              </wpg:grpSpPr>
                              <wps:wsp>
                                <wps:cNvPr id="345" name="六边形 34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329" y="1900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46" name="六边形 34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329" y="1806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47" name="直接连接符 34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839" y="2116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8" name="直接连接符 34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509" y="2131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9" name="直接连接符 34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329" y="196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50" name="直接连接符 35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5019" y="196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34" name="组合 334"/>
                            <wpg:cNvGrpSpPr/>
                            <wpg:grpSpPr>
                              <a:xfrm>
                                <a:off x="3549" y="1791"/>
                                <a:ext cx="122" cy="162"/>
                                <a:chOff x="3549" y="1791"/>
                                <a:chExt cx="122" cy="162"/>
                              </a:xfrm>
                            </wpg:grpSpPr>
                            <wps:wsp>
                              <wps:cNvPr id="335" name="圆柱形 33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579" y="1791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36" name="组合 336"/>
                              <wpg:cNvGrpSpPr/>
                              <wpg:grpSpPr>
                                <a:xfrm>
                                  <a:off x="3549" y="1792"/>
                                  <a:ext cx="122" cy="79"/>
                                  <a:chOff x="3549" y="1791"/>
                                  <a:chExt cx="690" cy="451"/>
                                </a:xfrm>
                              </wpg:grpSpPr>
                              <wps:wsp>
                                <wps:cNvPr id="337" name="六边形 33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549" y="1885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8" name="六边形 33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549" y="1791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9" name="直接连接符 33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059" y="2101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0" name="直接连接符 34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3729" y="2116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1" name="直接连接符 341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3549" y="194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42" name="直接连接符 342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239" y="194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284" name="组合 284"/>
                          <wpg:cNvGrpSpPr/>
                          <wpg:grpSpPr>
                            <a:xfrm>
                              <a:off x="1944" y="1133"/>
                              <a:ext cx="1014" cy="610"/>
                              <a:chOff x="1944" y="1132"/>
                              <a:chExt cx="1095" cy="675"/>
                            </a:xfrm>
                          </wpg:grpSpPr>
                          <wps:wsp>
                            <wps:cNvPr id="290" name="立方体 29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1944" y="1494"/>
                                <a:ext cx="1095" cy="313"/>
                              </a:xfrm>
                              <a:prstGeom prst="cube">
                                <a:avLst>
                                  <a:gd name="adj" fmla="val 7706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91" name="直接连接符 29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170" y="1575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2" name="直接连接符 29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279" y="1575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3" name="圆柱形 29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349" y="1486"/>
                                <a:ext cx="299" cy="176"/>
                              </a:xfrm>
                              <a:prstGeom prst="ca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294" name="组合 294"/>
                            <wpg:cNvGrpSpPr/>
                            <wpg:grpSpPr>
                              <a:xfrm>
                                <a:off x="2378" y="1132"/>
                                <a:ext cx="241" cy="402"/>
                                <a:chOff x="2378" y="1132"/>
                                <a:chExt cx="577" cy="966"/>
                              </a:xfrm>
                            </wpg:grpSpPr>
                            <wpg:grpSp>
                              <wpg:cNvPr id="317" name="组合 317"/>
                              <wpg:cNvGrpSpPr/>
                              <wpg:grpSpPr>
                                <a:xfrm>
                                  <a:off x="2378" y="1132"/>
                                  <a:ext cx="577" cy="938"/>
                                  <a:chOff x="2378" y="1132"/>
                                  <a:chExt cx="1440" cy="2348"/>
                                </a:xfrm>
                              </wpg:grpSpPr>
                              <wps:wsp>
                                <wps:cNvPr id="326" name="椭圆 32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78" y="1132"/>
                                    <a:ext cx="1440" cy="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27" name="矩形 32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423" y="2200"/>
                                    <a:ext cx="134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328" name="组合 328"/>
                                <wpg:cNvGrpSpPr/>
                                <wpg:grpSpPr>
                                  <a:xfrm>
                                    <a:off x="2443" y="2160"/>
                                    <a:ext cx="1313" cy="1320"/>
                                    <a:chOff x="2443" y="2160"/>
                                    <a:chExt cx="1313" cy="1320"/>
                                  </a:xfrm>
                                </wpg:grpSpPr>
                                <wps:wsp>
                                  <wps:cNvPr id="329" name="任意多边形 329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3423" y="2180"/>
                                      <a:ext cx="333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33" y="0"/>
                                        </a:cxn>
                                        <a:cxn ang="0">
                                          <a:pos x="53" y="540"/>
                                        </a:cxn>
                                        <a:cxn ang="0">
                                          <a:pos x="13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30" name="任意多边形 33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flipH="1">
                                      <a:off x="2443" y="2160"/>
                                      <a:ext cx="380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34" y="0"/>
                                        </a:cxn>
                                        <a:cxn ang="0">
                                          <a:pos x="68" y="540"/>
                                        </a:cxn>
                                        <a:cxn ang="0">
                                          <a:pos x="17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g:grpSp>
                              <wpg:cNvPr id="318" name="组合 318"/>
                              <wpg:cNvGrpSpPr/>
                              <wpg:grpSpPr>
                                <a:xfrm>
                                  <a:off x="2498" y="1779"/>
                                  <a:ext cx="337" cy="319"/>
                                  <a:chOff x="2498" y="1779"/>
                                  <a:chExt cx="337" cy="319"/>
                                </a:xfrm>
                              </wpg:grpSpPr>
                              <wpg:grpSp>
                                <wpg:cNvPr id="319" name="组合 319"/>
                                <wpg:cNvGrpSpPr/>
                                <wpg:grpSpPr>
                                  <a:xfrm>
                                    <a:off x="2498" y="1779"/>
                                    <a:ext cx="337" cy="319"/>
                                    <a:chOff x="2498" y="1779"/>
                                    <a:chExt cx="840" cy="800"/>
                                  </a:xfrm>
                                </wpg:grpSpPr>
                                <wps:wsp>
                                  <wps:cNvPr id="322" name="圆柱形 322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2498" y="1879"/>
                                      <a:ext cx="840" cy="700"/>
                                    </a:xfrm>
                                    <a:prstGeom prst="can">
                                      <a:avLst>
                                        <a:gd name="adj" fmla="val 4143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3" name="椭圆 323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2598" y="1779"/>
                                      <a:ext cx="640" cy="2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4" name="直接连接符 324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2598" y="1899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325" name="直接连接符 325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3258" y="1899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320" name="直接连接符 32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570" y="1923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321" name="直接连接符 321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707" y="1931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95" name="直接连接符 29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432" y="1254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6" name="直接连接符 29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468" y="1301"/>
                                <a:ext cx="11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7" name="直接连接符 297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2512" y="1305"/>
                                <a:ext cx="10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8" name="直接连接符 298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2522" y="1254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9" name="直接连接符 299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2432" y="1232"/>
                                <a:ext cx="30" cy="2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0" name="直接连接符 300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462" y="1232"/>
                                <a:ext cx="20" cy="1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1" name="直接连接符 30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2482" y="1221"/>
                                <a:ext cx="13" cy="27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2" name="直接连接符 30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495" y="1221"/>
                                <a:ext cx="17" cy="3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3" name="直接连接符 30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2512" y="1228"/>
                                <a:ext cx="24" cy="2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4" name="直接连接符 304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532" y="1228"/>
                                <a:ext cx="30" cy="3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5" name="直接连接符 30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720" y="1575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6" name="直接连接符 30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828" y="1575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7" name="直接连接符 307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478" y="1374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8" name="直接连接符 308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511" y="1374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g:grpSp>
                            <wpg:cNvPr id="309" name="组合 309"/>
                            <wpg:cNvGrpSpPr/>
                            <wpg:grpSpPr>
                              <a:xfrm>
                                <a:off x="2728" y="1441"/>
                                <a:ext cx="106" cy="188"/>
                                <a:chOff x="2728" y="1441"/>
                                <a:chExt cx="896" cy="888"/>
                              </a:xfrm>
                            </wpg:grpSpPr>
                            <wps:wsp>
                              <wps:cNvPr id="314" name="圆柱形 31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852" y="1441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15" name="直接连接符 315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3164" y="1636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6" name="圆柱形 316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728" y="2085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310" name="组合 310"/>
                            <wpg:cNvGrpSpPr/>
                            <wpg:grpSpPr>
                              <a:xfrm>
                                <a:off x="2158" y="1441"/>
                                <a:ext cx="106" cy="188"/>
                                <a:chOff x="2158" y="1441"/>
                                <a:chExt cx="896" cy="888"/>
                              </a:xfrm>
                            </wpg:grpSpPr>
                            <wps:wsp>
                              <wps:cNvPr id="311" name="圆柱形 31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282" y="1441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12" name="直接连接符 312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2594" y="1636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13" name="圆柱形 31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158" y="2085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285" name="任意多边形 285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503" y="1818"/>
                              <a:ext cx="1970" cy="3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290"/>
                                </a:cxn>
                                <a:cxn ang="0">
                                  <a:pos x="86" y="204"/>
                                </a:cxn>
                                <a:cxn ang="0">
                                  <a:pos x="420" y="204"/>
                                </a:cxn>
                                <a:cxn ang="0">
                                  <a:pos x="559" y="236"/>
                                </a:cxn>
                                <a:cxn ang="0">
                                  <a:pos x="796" y="290"/>
                                </a:cxn>
                                <a:cxn ang="0">
                                  <a:pos x="1129" y="397"/>
                                </a:cxn>
                                <a:cxn ang="0">
                                  <a:pos x="1655" y="333"/>
                                </a:cxn>
                                <a:cxn ang="0">
                                  <a:pos x="1731" y="268"/>
                                </a:cxn>
                                <a:cxn ang="0">
                                  <a:pos x="1784" y="257"/>
                                </a:cxn>
                                <a:cxn ang="0">
                                  <a:pos x="1935" y="214"/>
                                </a:cxn>
                                <a:cxn ang="0">
                                  <a:pos x="1913" y="53"/>
                                </a:cxn>
                                <a:cxn ang="0">
                                  <a:pos x="1881" y="21"/>
                                </a:cxn>
                                <a:cxn ang="0">
                                  <a:pos x="1817" y="0"/>
                                </a:cxn>
                                <a:cxn ang="0">
                                  <a:pos x="1698" y="10"/>
                                </a:cxn>
                              </a:cxnLst>
                              <a:rect l="0" t="0" r="0" b="0"/>
                              <a:pathLst>
                                <a:path w="1970" h="397">
                                  <a:moveTo>
                                    <a:pt x="0" y="290"/>
                                  </a:moveTo>
                                  <a:cubicBezTo>
                                    <a:pt x="16" y="242"/>
                                    <a:pt x="40" y="218"/>
                                    <a:pt x="86" y="204"/>
                                  </a:cubicBezTo>
                                  <a:cubicBezTo>
                                    <a:pt x="172" y="146"/>
                                    <a:pt x="319" y="195"/>
                                    <a:pt x="420" y="204"/>
                                  </a:cubicBezTo>
                                  <a:cubicBezTo>
                                    <a:pt x="466" y="219"/>
                                    <a:pt x="511" y="226"/>
                                    <a:pt x="559" y="236"/>
                                  </a:cubicBezTo>
                                  <a:cubicBezTo>
                                    <a:pt x="640" y="253"/>
                                    <a:pt x="713" y="278"/>
                                    <a:pt x="796" y="290"/>
                                  </a:cubicBezTo>
                                  <a:cubicBezTo>
                                    <a:pt x="907" y="325"/>
                                    <a:pt x="1014" y="374"/>
                                    <a:pt x="1129" y="397"/>
                                  </a:cubicBezTo>
                                  <a:cubicBezTo>
                                    <a:pt x="1360" y="390"/>
                                    <a:pt x="1463" y="393"/>
                                    <a:pt x="1655" y="333"/>
                                  </a:cubicBezTo>
                                  <a:cubicBezTo>
                                    <a:pt x="1670" y="318"/>
                                    <a:pt x="1714" y="275"/>
                                    <a:pt x="1731" y="268"/>
                                  </a:cubicBezTo>
                                  <a:cubicBezTo>
                                    <a:pt x="1748" y="261"/>
                                    <a:pt x="1766" y="261"/>
                                    <a:pt x="1784" y="257"/>
                                  </a:cubicBezTo>
                                  <a:cubicBezTo>
                                    <a:pt x="1835" y="245"/>
                                    <a:pt x="1885" y="231"/>
                                    <a:pt x="1935" y="214"/>
                                  </a:cubicBezTo>
                                  <a:cubicBezTo>
                                    <a:pt x="1970" y="161"/>
                                    <a:pt x="1953" y="101"/>
                                    <a:pt x="1913" y="53"/>
                                  </a:cubicBezTo>
                                  <a:cubicBezTo>
                                    <a:pt x="1903" y="41"/>
                                    <a:pt x="1894" y="28"/>
                                    <a:pt x="1881" y="21"/>
                                  </a:cubicBezTo>
                                  <a:cubicBezTo>
                                    <a:pt x="1861" y="10"/>
                                    <a:pt x="1817" y="0"/>
                                    <a:pt x="1817" y="0"/>
                                  </a:cubicBezTo>
                                  <a:cubicBezTo>
                                    <a:pt x="1777" y="3"/>
                                    <a:pt x="1698" y="10"/>
                                    <a:pt x="1698" y="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86" name="任意多边形 28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492" y="872"/>
                              <a:ext cx="382" cy="92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" y="924"/>
                                </a:cxn>
                                <a:cxn ang="0">
                                  <a:pos x="22" y="838"/>
                                </a:cxn>
                                <a:cxn ang="0">
                                  <a:pos x="11" y="806"/>
                                </a:cxn>
                                <a:cxn ang="0">
                                  <a:pos x="0" y="774"/>
                                </a:cxn>
                                <a:cxn ang="0">
                                  <a:pos x="11" y="731"/>
                                </a:cxn>
                                <a:cxn ang="0">
                                  <a:pos x="97" y="688"/>
                                </a:cxn>
                                <a:cxn ang="0">
                                  <a:pos x="183" y="634"/>
                                </a:cxn>
                                <a:cxn ang="0">
                                  <a:pos x="269" y="548"/>
                                </a:cxn>
                                <a:cxn ang="0">
                                  <a:pos x="301" y="516"/>
                                </a:cxn>
                                <a:cxn ang="0">
                                  <a:pos x="322" y="494"/>
                                </a:cxn>
                                <a:cxn ang="0">
                                  <a:pos x="376" y="301"/>
                                </a:cxn>
                                <a:cxn ang="0">
                                  <a:pos x="365" y="32"/>
                                </a:cxn>
                                <a:cxn ang="0">
                                  <a:pos x="322" y="21"/>
                                </a:cxn>
                                <a:cxn ang="0">
                                  <a:pos x="312" y="0"/>
                                </a:cxn>
                              </a:cxnLst>
                              <a:rect l="0" t="0" r="0" b="0"/>
                              <a:pathLst>
                                <a:path w="382" h="924">
                                  <a:moveTo>
                                    <a:pt x="75" y="924"/>
                                  </a:moveTo>
                                  <a:cubicBezTo>
                                    <a:pt x="24" y="890"/>
                                    <a:pt x="48" y="916"/>
                                    <a:pt x="22" y="838"/>
                                  </a:cubicBezTo>
                                  <a:cubicBezTo>
                                    <a:pt x="18" y="827"/>
                                    <a:pt x="15" y="817"/>
                                    <a:pt x="11" y="806"/>
                                  </a:cubicBezTo>
                                  <a:cubicBezTo>
                                    <a:pt x="7" y="795"/>
                                    <a:pt x="0" y="774"/>
                                    <a:pt x="0" y="774"/>
                                  </a:cubicBezTo>
                                  <a:cubicBezTo>
                                    <a:pt x="4" y="760"/>
                                    <a:pt x="0" y="741"/>
                                    <a:pt x="11" y="731"/>
                                  </a:cubicBezTo>
                                  <a:cubicBezTo>
                                    <a:pt x="35" y="710"/>
                                    <a:pt x="71" y="706"/>
                                    <a:pt x="97" y="688"/>
                                  </a:cubicBezTo>
                                  <a:cubicBezTo>
                                    <a:pt x="128" y="666"/>
                                    <a:pt x="147" y="646"/>
                                    <a:pt x="183" y="634"/>
                                  </a:cubicBezTo>
                                  <a:cubicBezTo>
                                    <a:pt x="212" y="605"/>
                                    <a:pt x="240" y="576"/>
                                    <a:pt x="269" y="548"/>
                                  </a:cubicBezTo>
                                  <a:cubicBezTo>
                                    <a:pt x="280" y="537"/>
                                    <a:pt x="290" y="527"/>
                                    <a:pt x="301" y="516"/>
                                  </a:cubicBezTo>
                                  <a:cubicBezTo>
                                    <a:pt x="308" y="509"/>
                                    <a:pt x="322" y="494"/>
                                    <a:pt x="322" y="494"/>
                                  </a:cubicBezTo>
                                  <a:cubicBezTo>
                                    <a:pt x="345" y="428"/>
                                    <a:pt x="364" y="369"/>
                                    <a:pt x="376" y="301"/>
                                  </a:cubicBezTo>
                                  <a:cubicBezTo>
                                    <a:pt x="372" y="211"/>
                                    <a:pt x="382" y="120"/>
                                    <a:pt x="365" y="32"/>
                                  </a:cubicBezTo>
                                  <a:cubicBezTo>
                                    <a:pt x="362" y="17"/>
                                    <a:pt x="335" y="29"/>
                                    <a:pt x="322" y="21"/>
                                  </a:cubicBezTo>
                                  <a:cubicBezTo>
                                    <a:pt x="315" y="17"/>
                                    <a:pt x="315" y="7"/>
                                    <a:pt x="312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87" name="任意多边形 287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2708" y="818"/>
                              <a:ext cx="945" cy="78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45" y="0"/>
                                </a:cxn>
                                <a:cxn ang="0">
                                  <a:pos x="612" y="75"/>
                                </a:cxn>
                                <a:cxn ang="0">
                                  <a:pos x="548" y="172"/>
                                </a:cxn>
                                <a:cxn ang="0">
                                  <a:pos x="537" y="204"/>
                                </a:cxn>
                                <a:cxn ang="0">
                                  <a:pos x="494" y="269"/>
                                </a:cxn>
                                <a:cxn ang="0">
                                  <a:pos x="451" y="366"/>
                                </a:cxn>
                                <a:cxn ang="0">
                                  <a:pos x="343" y="570"/>
                                </a:cxn>
                                <a:cxn ang="0">
                                  <a:pos x="193" y="752"/>
                                </a:cxn>
                                <a:cxn ang="0">
                                  <a:pos x="0" y="666"/>
                                </a:cxn>
                              </a:cxnLst>
                              <a:rect l="0" t="0" r="0" b="0"/>
                              <a:pathLst>
                                <a:path w="945" h="787">
                                  <a:moveTo>
                                    <a:pt x="945" y="0"/>
                                  </a:moveTo>
                                  <a:cubicBezTo>
                                    <a:pt x="817" y="9"/>
                                    <a:pt x="718" y="5"/>
                                    <a:pt x="612" y="75"/>
                                  </a:cubicBezTo>
                                  <a:cubicBezTo>
                                    <a:pt x="598" y="117"/>
                                    <a:pt x="567" y="133"/>
                                    <a:pt x="548" y="172"/>
                                  </a:cubicBezTo>
                                  <a:cubicBezTo>
                                    <a:pt x="543" y="182"/>
                                    <a:pt x="542" y="194"/>
                                    <a:pt x="537" y="204"/>
                                  </a:cubicBezTo>
                                  <a:cubicBezTo>
                                    <a:pt x="524" y="227"/>
                                    <a:pt x="494" y="269"/>
                                    <a:pt x="494" y="269"/>
                                  </a:cubicBezTo>
                                  <a:cubicBezTo>
                                    <a:pt x="484" y="309"/>
                                    <a:pt x="480" y="336"/>
                                    <a:pt x="451" y="366"/>
                                  </a:cubicBezTo>
                                  <a:cubicBezTo>
                                    <a:pt x="435" y="429"/>
                                    <a:pt x="390" y="523"/>
                                    <a:pt x="343" y="570"/>
                                  </a:cubicBezTo>
                                  <a:cubicBezTo>
                                    <a:pt x="324" y="630"/>
                                    <a:pt x="246" y="717"/>
                                    <a:pt x="193" y="752"/>
                                  </a:cubicBezTo>
                                  <a:cubicBezTo>
                                    <a:pt x="50" y="744"/>
                                    <a:pt x="0" y="787"/>
                                    <a:pt x="0" y="666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88" name="任意多边形 288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801" y="519"/>
                              <a:ext cx="380" cy="100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80" y="976"/>
                                </a:cxn>
                                <a:cxn ang="0">
                                  <a:pos x="133" y="912"/>
                                </a:cxn>
                                <a:cxn ang="0">
                                  <a:pos x="79" y="793"/>
                                </a:cxn>
                                <a:cxn ang="0">
                                  <a:pos x="90" y="310"/>
                                </a:cxn>
                                <a:cxn ang="0">
                                  <a:pos x="68" y="84"/>
                                </a:cxn>
                                <a:cxn ang="0">
                                  <a:pos x="25" y="41"/>
                                </a:cxn>
                              </a:cxnLst>
                              <a:rect l="0" t="0" r="0" b="0"/>
                              <a:pathLst>
                                <a:path w="380" h="1001">
                                  <a:moveTo>
                                    <a:pt x="380" y="976"/>
                                  </a:moveTo>
                                  <a:cubicBezTo>
                                    <a:pt x="64" y="958"/>
                                    <a:pt x="269" y="1001"/>
                                    <a:pt x="133" y="912"/>
                                  </a:cubicBezTo>
                                  <a:cubicBezTo>
                                    <a:pt x="107" y="873"/>
                                    <a:pt x="91" y="839"/>
                                    <a:pt x="79" y="793"/>
                                  </a:cubicBezTo>
                                  <a:cubicBezTo>
                                    <a:pt x="83" y="632"/>
                                    <a:pt x="90" y="471"/>
                                    <a:pt x="90" y="310"/>
                                  </a:cubicBezTo>
                                  <a:cubicBezTo>
                                    <a:pt x="90" y="234"/>
                                    <a:pt x="116" y="143"/>
                                    <a:pt x="68" y="84"/>
                                  </a:cubicBezTo>
                                  <a:cubicBezTo>
                                    <a:pt x="0" y="0"/>
                                    <a:pt x="60" y="112"/>
                                    <a:pt x="25" y="41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289" name="任意多边形 289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0" y="1141"/>
                              <a:ext cx="1439" cy="99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71" y="0"/>
                                </a:cxn>
                                <a:cxn ang="0">
                                  <a:pos x="85" y="128"/>
                                </a:cxn>
                                <a:cxn ang="0">
                                  <a:pos x="0" y="333"/>
                                </a:cxn>
                                <a:cxn ang="0">
                                  <a:pos x="10" y="515"/>
                                </a:cxn>
                                <a:cxn ang="0">
                                  <a:pos x="107" y="644"/>
                                </a:cxn>
                                <a:cxn ang="0">
                                  <a:pos x="462" y="934"/>
                                </a:cxn>
                                <a:cxn ang="0">
                                  <a:pos x="548" y="956"/>
                                </a:cxn>
                                <a:cxn ang="0">
                                  <a:pos x="591" y="977"/>
                                </a:cxn>
                                <a:cxn ang="0">
                                  <a:pos x="924" y="999"/>
                                </a:cxn>
                                <a:cxn ang="0">
                                  <a:pos x="1386" y="988"/>
                                </a:cxn>
                                <a:cxn ang="0">
                                  <a:pos x="1429" y="945"/>
                                </a:cxn>
                              </a:cxnLst>
                              <a:rect l="0" t="0" r="0" b="0"/>
                              <a:pathLst>
                                <a:path w="1439" h="999">
                                  <a:moveTo>
                                    <a:pt x="171" y="0"/>
                                  </a:moveTo>
                                  <a:cubicBezTo>
                                    <a:pt x="156" y="64"/>
                                    <a:pt x="122" y="76"/>
                                    <a:pt x="85" y="128"/>
                                  </a:cubicBezTo>
                                  <a:cubicBezTo>
                                    <a:pt x="38" y="195"/>
                                    <a:pt x="21" y="255"/>
                                    <a:pt x="0" y="333"/>
                                  </a:cubicBezTo>
                                  <a:cubicBezTo>
                                    <a:pt x="3" y="394"/>
                                    <a:pt x="1" y="455"/>
                                    <a:pt x="10" y="515"/>
                                  </a:cubicBezTo>
                                  <a:cubicBezTo>
                                    <a:pt x="16" y="552"/>
                                    <a:pt x="91" y="627"/>
                                    <a:pt x="107" y="644"/>
                                  </a:cubicBezTo>
                                  <a:cubicBezTo>
                                    <a:pt x="218" y="756"/>
                                    <a:pt x="328" y="849"/>
                                    <a:pt x="462" y="934"/>
                                  </a:cubicBezTo>
                                  <a:cubicBezTo>
                                    <a:pt x="487" y="950"/>
                                    <a:pt x="521" y="943"/>
                                    <a:pt x="548" y="956"/>
                                  </a:cubicBezTo>
                                  <a:cubicBezTo>
                                    <a:pt x="562" y="963"/>
                                    <a:pt x="575" y="975"/>
                                    <a:pt x="591" y="977"/>
                                  </a:cubicBezTo>
                                  <a:cubicBezTo>
                                    <a:pt x="702" y="990"/>
                                    <a:pt x="924" y="999"/>
                                    <a:pt x="924" y="999"/>
                                  </a:cubicBezTo>
                                  <a:cubicBezTo>
                                    <a:pt x="1078" y="995"/>
                                    <a:pt x="1232" y="995"/>
                                    <a:pt x="1386" y="988"/>
                                  </a:cubicBezTo>
                                  <a:cubicBezTo>
                                    <a:pt x="1439" y="986"/>
                                    <a:pt x="1429" y="984"/>
                                    <a:pt x="1429" y="945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s:wsp>
                        <wps:cNvPr id="277" name="任意多边形 277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1995" y="591"/>
                            <a:ext cx="863" cy="9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09" y="903"/>
                              </a:cxn>
                              <a:cxn ang="0">
                                <a:pos x="838" y="774"/>
                              </a:cxn>
                              <a:cxn ang="0">
                                <a:pos x="817" y="505"/>
                              </a:cxn>
                              <a:cxn ang="0">
                                <a:pos x="204" y="398"/>
                              </a:cxn>
                              <a:cxn ang="0">
                                <a:pos x="118" y="301"/>
                              </a:cxn>
                              <a:cxn ang="0">
                                <a:pos x="64" y="161"/>
                              </a:cxn>
                              <a:cxn ang="0">
                                <a:pos x="54" y="129"/>
                              </a:cxn>
                              <a:cxn ang="0">
                                <a:pos x="0" y="0"/>
                              </a:cxn>
                            </a:cxnLst>
                            <a:rect l="0" t="0" r="0" b="0"/>
                            <a:pathLst>
                              <a:path w="863" h="903">
                                <a:moveTo>
                                  <a:pt x="709" y="903"/>
                                </a:moveTo>
                                <a:cubicBezTo>
                                  <a:pt x="745" y="849"/>
                                  <a:pt x="802" y="829"/>
                                  <a:pt x="838" y="774"/>
                                </a:cubicBezTo>
                                <a:cubicBezTo>
                                  <a:pt x="834" y="684"/>
                                  <a:pt x="863" y="582"/>
                                  <a:pt x="817" y="505"/>
                                </a:cubicBezTo>
                                <a:cubicBezTo>
                                  <a:pt x="721" y="346"/>
                                  <a:pt x="242" y="399"/>
                                  <a:pt x="204" y="398"/>
                                </a:cubicBezTo>
                                <a:cubicBezTo>
                                  <a:pt x="172" y="366"/>
                                  <a:pt x="150" y="331"/>
                                  <a:pt x="118" y="301"/>
                                </a:cubicBezTo>
                                <a:cubicBezTo>
                                  <a:pt x="105" y="250"/>
                                  <a:pt x="81" y="212"/>
                                  <a:pt x="64" y="161"/>
                                </a:cubicBezTo>
                                <a:cubicBezTo>
                                  <a:pt x="60" y="150"/>
                                  <a:pt x="54" y="129"/>
                                  <a:pt x="54" y="129"/>
                                </a:cubicBezTo>
                                <a:cubicBezTo>
                                  <a:pt x="50" y="90"/>
                                  <a:pt x="61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278" name="任意多边形 278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1070" y="1365"/>
                            <a:ext cx="1118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" y="0"/>
                              </a:cxn>
                              <a:cxn ang="0">
                                <a:pos x="1" y="96"/>
                              </a:cxn>
                              <a:cxn ang="0">
                                <a:pos x="11" y="204"/>
                              </a:cxn>
                              <a:cxn ang="0">
                                <a:pos x="76" y="290"/>
                              </a:cxn>
                              <a:cxn ang="0">
                                <a:pos x="398" y="365"/>
                              </a:cxn>
                              <a:cxn ang="0">
                                <a:pos x="538" y="354"/>
                              </a:cxn>
                              <a:cxn ang="0">
                                <a:pos x="635" y="301"/>
                              </a:cxn>
                              <a:cxn ang="0">
                                <a:pos x="742" y="258"/>
                              </a:cxn>
                              <a:cxn ang="0">
                                <a:pos x="785" y="236"/>
                              </a:cxn>
                              <a:cxn ang="0">
                                <a:pos x="817" y="215"/>
                              </a:cxn>
                              <a:cxn ang="0">
                                <a:pos x="1118" y="150"/>
                              </a:cxn>
                            </a:cxnLst>
                            <a:rect l="0" t="0" r="0" b="0"/>
                            <a:pathLst>
                              <a:path w="1118" h="383">
                                <a:moveTo>
                                  <a:pt x="33" y="0"/>
                                </a:moveTo>
                                <a:cubicBezTo>
                                  <a:pt x="25" y="19"/>
                                  <a:pt x="1" y="71"/>
                                  <a:pt x="1" y="96"/>
                                </a:cubicBezTo>
                                <a:cubicBezTo>
                                  <a:pt x="1" y="132"/>
                                  <a:pt x="0" y="169"/>
                                  <a:pt x="11" y="204"/>
                                </a:cubicBezTo>
                                <a:cubicBezTo>
                                  <a:pt x="30" y="264"/>
                                  <a:pt x="48" y="255"/>
                                  <a:pt x="76" y="290"/>
                                </a:cubicBezTo>
                                <a:cubicBezTo>
                                  <a:pt x="150" y="383"/>
                                  <a:pt x="286" y="358"/>
                                  <a:pt x="398" y="365"/>
                                </a:cubicBezTo>
                                <a:cubicBezTo>
                                  <a:pt x="445" y="361"/>
                                  <a:pt x="492" y="363"/>
                                  <a:pt x="538" y="354"/>
                                </a:cubicBezTo>
                                <a:cubicBezTo>
                                  <a:pt x="556" y="351"/>
                                  <a:pt x="616" y="310"/>
                                  <a:pt x="635" y="301"/>
                                </a:cubicBezTo>
                                <a:cubicBezTo>
                                  <a:pt x="669" y="284"/>
                                  <a:pt x="707" y="273"/>
                                  <a:pt x="742" y="258"/>
                                </a:cubicBezTo>
                                <a:cubicBezTo>
                                  <a:pt x="757" y="252"/>
                                  <a:pt x="771" y="244"/>
                                  <a:pt x="785" y="236"/>
                                </a:cubicBezTo>
                                <a:cubicBezTo>
                                  <a:pt x="796" y="230"/>
                                  <a:pt x="805" y="220"/>
                                  <a:pt x="817" y="215"/>
                                </a:cubicBezTo>
                                <a:cubicBezTo>
                                  <a:pt x="913" y="173"/>
                                  <a:pt x="1015" y="150"/>
                                  <a:pt x="1118" y="15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63696062" o:spid="_x0000_s1055" alt="说明: 学科网(www.zxxk.com)--教育资源门户，提供试题试卷、教案、课件、教学论文、素材等各类教学资源库下载，还有大量丰富的教学资讯！" style="width:223.65pt;height:122.85pt;mso-position-horizontal-relative:char;mso-position-vertical-relative:line" coordsize="447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">
                <v:group id="组合 276" o:spid="_x0000_s1056" style="position:absolute;width:4473;height:2457" coordsize="4473,2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376" o:spid="_x0000_s1057" type="#_x0000_t75" alt="学科网(www.zxxk.com)--教育资源门户，提供试题试卷、教案、课件、教学论文、素材等各类教学资源库下载，还有大量丰富的教学资讯！" style="position:absolute;left:1684;width:864;height:8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4/WDGAAAA3AAAAA8AAABkcnMvZG93bnJldi54bWxEj0FLw0AUhO+C/2F5Qi+l3Rih2thNkBZB&#10;sIcai+dn9pmNZt+G3W0b/71bKHgcZuYbZlWNthdH8qFzrOB2noEgbpzuuFWwf3+ePYAIEVlj75gU&#10;/FKAqry+WmGh3Ynf6FjHViQIhwIVmBiHQsrQGLIY5m4gTt6X8xZjkr6V2uMpwW0v8yxbSIsdpwWD&#10;A60NNT/1wSqoN858T6fm43W7G3P/aXR+NyyVmtyMT48gIo3xP3xpv2gF+f0SzmfSEZD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Hj9YMYAAADcAAAADwAAAAAAAAAAAAAA&#10;AACfAgAAZHJzL2Rvd25yZXYueG1sUEsFBgAAAAAEAAQA9wAAAJIDAAAAAA==&#10;">
                    <v:imagedata r:id="rId51" o:title="学科网(www.zxxk"/>
                    <v:path arrowok="t"/>
                  </v:shape>
                  <v:shape id="Picture 1377" o:spid="_x0000_s1058" type="#_x0000_t75" alt="学科网(www.zxxk.com)--教育资源门户，提供试题试卷、教案、课件、教学论文、素材等各类教学资源库下载，还有大量丰富的教学资讯！" style="position:absolute;left:3484;top:276;width:872;height:8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KoNXBAAAA3AAAAA8AAABkcnMvZG93bnJldi54bWxET8uKwjAU3QvzD+EOuNN0XGinGmUYGBRd&#10;+WB0eWmubWlzU5Oo9e/NQnB5OO/ZojONuJHzlWUFX8MEBHFudcWFgsP+b5CC8AFZY2OZFDzIw2L+&#10;0Zthpu2dt3TbhULEEPYZKihDaDMpfV6SQT+0LXHkztYZDBG6QmqH9xhuGjlKkrE0WHFsKLGl35Ly&#10;enc1ClKz9evl//epvrjNZJ8cx5dHjUr1P7ufKYhAXXiLX+6VVjBK4/x4Jh4BOX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mKoNXBAAAA3AAAAA8AAAAAAAAAAAAAAAAAnwIA&#10;AGRycy9kb3ducmV2LnhtbFBLBQYAAAAABAAEAPcAAACNAwAAAAA=&#10;">
                    <v:imagedata r:id="rId52" o:title="学科网(www.zxxk"/>
                    <v:path arrowok="t"/>
                  </v:shape>
                  <v:group id="组合 281" o:spid="_x0000_s1059" style="position:absolute;left:1324;top:1836;width:1248;height:621" coordorigin="1324,1836" coordsize="1248,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  <v:rect id="矩形 416" o:spid="_x0000_s1060" alt="学科网(www.zxxk.com)--教育资源门户，提供试题试卷、教案、课件、教学论文、素材等各类教学资源库下载，还有大量丰富的教学资讯！" style="position:absolute;left:1374;top:2167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twv8UA&#10;AADcAAAADwAAAGRycy9kb3ducmV2LnhtbESPQWvCQBSE7wX/w/KEXkQ3KSVKdBUpFMTSQ6OCx2f2&#10;mQSzb8PuqvHfdwsFj8PMfMMsVr1pxY2cbywrSCcJCOLS6oYrBfvd53gGwgdkja1lUvAgD6vl4GWB&#10;ubZ3/qFbESoRIexzVFCH0OVS+rImg35iO+Lona0zGKJ0ldQO7xFuWvmWJJk02HBcqLGjj5rKS3E1&#10;CrLRYZr2h0Ifv3fp6Cuctu5yRKVeh/16DiJQH57h//ZGK3hPM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m3C/xQAAANwAAAAPAAAAAAAAAAAAAAAAAJgCAABkcnMv&#10;ZG93bnJldi54bWxQSwUGAAAAAAQABAD1AAAAigMAAAAA&#10;">
                      <v:stroke miterlimit="0"/>
                    </v:rect>
                    <v:group id="组合 417" o:spid="_x0000_s1061" style="position:absolute;left:2120;top:2053;width:217;height:483;rotation:90" coordorigin="2120,2053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V3qpnFAAAA3AAA&#10;AA8AAAAAAAAAAAAAAAAAqgIAAGRycy9kb3ducmV2LnhtbFBLBQYAAAAABAAEAPoAAACcAwAAAAA=&#10;">
                      <v:group id="组合 441" o:spid="_x0000_s1062" style="position:absolute;left:2120;top:2161;width:1562;height:2442" coordorigin="2120,2161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    <v:shapetype id="_x0000_t22" coordsize="21600,21600" o:spt="22" adj="5400" path="m10800,qx0@1l0@2qy10800,21600,21600@2l21600@1qy10800,xem0@1qy10800@0,21600@1nfe">
                          <v:formulas>
                            <v:f eqn="val #0"/>
                            <v:f eqn="prod #0 1 2"/>
                            <v:f eqn="sum height 0 @1"/>
                          </v:formulas>
                          <v:path o:extrusionok="f" gradientshapeok="t" o:connecttype="custom" o:connectlocs="10800,@0;10800,0;0,10800;10800,21600;21600,10800" o:connectangles="270,270,180,90,0" textboxrect="0,@0,21600,@2"/>
                          <v:handles>
                            <v:h position="center,#0" yrange="0,10800"/>
                          </v:handles>
                          <o:complex v:ext="view"/>
                        </v:shapetype>
                        <v:shape id="圆柱形 443" o:spid="_x0000_s1063" type="#_x0000_t22" alt="学科网(www.zxxk.com)--教育资源门户，提供试题试卷、教案、课件、教学论文、素材等各类教学资源库下载，还有大量丰富的教学资讯！" style="position:absolute;left:2120;top:2161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6F1cYA&#10;AADcAAAADwAAAGRycy9kb3ducmV2LnhtbESPQWsCMRSE74L/ITzBi9TsVillaxSpFDx4qQrd42Pz&#10;utm6edkmUVd/fVMo9DjMzDfMYtXbVlzIh8axgnyagSCunG64VnA8vD08gwgRWWPrmBTcKMBqORws&#10;sNDuyu902cdaJAiHAhWYGLtCylAZshimriNO3qfzFmOSvpba4zXBbSsfs+xJWmw4LRjs6NVQddqf&#10;rYJN+WXy+4c++Hy7mxyz7/JetaVS41G/fgERqY//4b/2ViuYz2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6F1cYAAADcAAAADwAAAAAAAAAAAAAAAACYAgAAZHJz&#10;L2Rvd25yZXYueG1sUEsFBgAAAAAEAAQA9QAAAIsDAAAAAA==&#10;" adj="4504" filled="f">
                          <v:path arrowok="t"/>
                          <o:lock v:ext="edit" aspectratio="t"/>
                        </v:shape>
                        <v:oval id="椭圆 444" o:spid="_x0000_s1064" alt="学科网(www.zxxk.com)--教育资源门户，提供试题试卷、教案、课件、教学论文、素材等各类教学资源库下载，还有大量丰富的教学资讯！" style="position:absolute;left:2806;top:1617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LTNcUA&#10;AADcAAAADwAAAGRycy9kb3ducmV2LnhtbESPT2vCQBTE74LfYXlCb7pRtq2kruIfBHsSUyv09si+&#10;JsHs25DdxvTbd4WCx2FmfsMsVr2tRUetrxxrmE4SEMS5MxUXGs4f+/EchA/IBmvHpOGXPKyWw8EC&#10;U+NufKIuC4WIEPYpaihDaFIpfV6SRT9xDXH0vl1rMUTZFtK0eItwW8tZkrxIixXHhRIb2paUX7Mf&#10;q0HKdZWrr8tr2B3fTxfVfT5nm1rrp1G/fgMRqA+P8H/7YDQopeB+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tM1xQAAANwAAAAPAAAAAAAAAAAAAAAAAJgCAABkcnMv&#10;ZG93bnJldi54bWxQSwUGAAAAAAQABAD1AAAAigMAAAAA&#10;" filled="f">
                          <v:path arrowok="t"/>
                          <o:lock v:ext="edit" aspectratio="t"/>
                        </v:oval>
                        <v:line id="直接连接符 445" o:spid="_x0000_s1065" alt="学科网(www.zxxk.com)--教育资源门户，提供试题试卷、教案、课件、教学论文、素材等各类教学资源库下载，还有大量丰富的教学资讯！" style="position:absolute;rotation:-90;visibility:visible;mso-wrap-style:square" from="2582,4018" to="4874,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dhuscAAADcAAAADwAAAGRycy9kb3ducmV2LnhtbESPT2sCMRTE7wW/Q3iCt5q1aG1XoxSh&#10;KqUe/AOlt8fmuVm7eVmS6G6/fVMo9DjMzG+Y+bKztbiRD5VjBaNhBoK4cLriUsHp+Hr/BCJEZI21&#10;Y1LwTQGWi97dHHPtWt7T7RBLkSAcclRgYmxyKUNhyGIYuoY4eWfnLcYkfSm1xzbBbS0fsuxRWqw4&#10;LRhsaGWo+DpcrYKpW7+3n+fLh19ttB2ddjvzdnxWatDvXmYgInXxP/zX3moF4/EEfs+kIyA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V2G6xwAAANwAAAAPAAAAAAAA&#10;AAAAAAAAAKECAABkcnMvZG93bnJldi54bWxQSwUGAAAAAAQABAD5AAAAlQMAAAAA&#10;">
                          <o:lock v:ext="edit" aspectratio="t" shapetype="f"/>
                        </v:line>
                        <v:line id="直接连接符 446" o:spid="_x0000_s1066" alt="学科网(www.zxxk.com)--教育资源门户，提供试题试卷、教案、课件、教学论文、素材等各类教学资源库下载，还有大量丰富的教学资讯！" style="position:absolute;rotation:-90;visibility:visible;mso-wrap-style:square" from="2727,3996" to="4160,3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X/zcYAAADcAAAADwAAAGRycy9kb3ducmV2LnhtbESPQWsCMRSE7wX/Q3iCt5pVxOrWKCJo&#10;i9RDVSi9PTbPzdbNy5Kk7vbfm0Khx2FmvmEWq87W4kY+VI4VjIYZCOLC6YpLBefT9nEGIkRkjbVj&#10;UvBDAVbL3sMCc+1afqfbMZYiQTjkqMDE2ORShsKQxTB0DXHyLs5bjEn6UmqPbYLbWo6zbCotVpwW&#10;DDa0MVRcj99WwZPbvbWfl68Pv3nRdnQ+HMz+NFdq0O/WzyAidfE//Nd+1Qomkyn8nk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F/83GAAAA3AAAAA8AAAAAAAAA&#10;AAAAAAAAoQIAAGRycy9kb3ducmV2LnhtbFBLBQYAAAAABAAEAPkAAACUAwAAAAA=&#10;">
                          <o:lock v:ext="edit" aspectratio="t" shapetype="f"/>
                        </v:line>
                        <v:line id="直接连接符 447" o:spid="_x0000_s1067" alt="学科网(www.zxxk.com)--教育资源门户，提供试题试卷、教案、课件、教学论文、素材等各类教学资源库下载，还有大量丰富的教学资讯！" style="position:absolute;visibility:visible;mso-wrap-style:square" from="2290,2901" to="2290,5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          </v:group>
                      <v:shape id="圆柱形 442" o:spid="_x0000_s1068" type="#_x0000_t22" alt="学科网(www.zxxk.com)--教育资源门户，提供试题试卷、教案、课件、教学论文、素材等各类教学资源库下载，还有大量丰富的教学资讯！" style="position:absolute;left:2767;top:2053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gEIsUA&#10;AADcAAAADwAAAGRycy9kb3ducmV2LnhtbESPQWsCMRSE74X+h/AKvUjNVqyUrVHaYsGLgmvx/Ni8&#10;TZZuXrZJqtt/bwTB4zAz3zDz5eA6caQQW88KnscFCOLa65aNgu/919MriJiQNXaeScE/RVgu7u/m&#10;WGp/4h0dq2REhnAsUYFNqS+ljLUlh3Hse+LsNT44TFkGI3XAU4a7Tk6KYiYdtpwXLPb0aan+qf6c&#10;giYUq5ff2WZ7MIeqWY1GNuzMh1KPD8P7G4hEQ7qFr+21VjCdTuByJh8BuT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AQixQAAANwAAAAPAAAAAAAAAAAAAAAAAJgCAABkcnMv&#10;ZG93bnJldi54bWxQSwUGAAAAAAQABAD1AAAAigMAAAAA&#10;" adj="9142" fillcolor="#969696">
                        <v:path arrowok="t"/>
                        <o:lock v:ext="edit" aspectratio="t"/>
                      </v:shape>
                    </v:group>
                    <v:group id="组合 418" o:spid="_x0000_s1069" style="position:absolute;left:1655;top:2053;width:217;height:483;rotation:90" coordorigin="1655,2053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Og+68EAAADcAAAADwAA&#10;AAAAAAAAAAAAAACqAgAAZHJzL2Rvd25yZXYueG1sUEsFBgAAAAAEAAQA+gAAAJgDAAAAAA==&#10;">
                      <v:group id="组合 434" o:spid="_x0000_s1070" style="position:absolute;left:1655;top:2161;width:1562;height:2442" coordorigin="1655,2161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      <v:shape id="圆柱形 436" o:spid="_x0000_s1071" type="#_x0000_t22" alt="学科网(www.zxxk.com)--教育资源门户，提供试题试卷、教案、课件、教学论文、素材等各类教学资源库下载，还有大量丰富的教学资讯！" style="position:absolute;left:1655;top:2161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9VMMYA&#10;AADcAAAADwAAAGRycy9kb3ducmV2LnhtbESPQWsCMRSE74L/ITyhF6nZbUXK1ihiKXjopSp0j4/N&#10;62br5mVNUt366xtB8DjMzDfMfNnbVpzIh8axgnySgSCunG64VrDfvT++gAgRWWPrmBT8UYDlYjiY&#10;Y6HdmT/ptI21SBAOBSowMXaFlKEyZDFMXEecvG/nLcYkfS21x3OC21Y+ZdlMWmw4LRjsaG2oOmx/&#10;rYK38sfkly+98/nmY7zPjuWlakulHkb96hVEpD7ew7f2RiuYPs/geiYd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9VMMYAAADcAAAADwAAAAAAAAAAAAAAAACYAgAAZHJz&#10;L2Rvd25yZXYueG1sUEsFBgAAAAAEAAQA9QAAAIsDAAAAAA==&#10;" adj="4504" filled="f">
                          <v:path arrowok="t"/>
                          <o:lock v:ext="edit" aspectratio="t"/>
                        </v:shape>
                        <v:oval id="椭圆 437" o:spid="_x0000_s1072" alt="学科网(www.zxxk.com)--教育资源门户，提供试题试卷、教案、课件、教学论文、素材等各类教学资源库下载，还有大量丰富的教学资讯！" style="position:absolute;left:2341;top:1617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Y+P8YA&#10;AADcAAAADwAAAGRycy9kb3ducmV2LnhtbESPQWvCQBSE70L/w/IKvemmbaySugm2IuhJTKvQ2yP7&#10;moRm34bsGuO/dwWhx2FmvmEW2WAa0VPnassKnicRCOLC6ppLBd9f6/EchPPIGhvLpOBCDrL0YbTA&#10;RNsz76nPfSkChF2CCirv20RKV1Rk0E1sSxy8X9sZ9EF2pdQdngPcNPIlit6kwZrDQoUtfVZU/OUn&#10;o0DKZV3EP8eZX+22+2PcH6b5R6PU0+OwfAfhafD/4Xt7oxXErzO4nQlH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Y+P8YAAADcAAAADwAAAAAAAAAAAAAAAACYAgAAZHJz&#10;L2Rvd25yZXYueG1sUEsFBgAAAAAEAAQA9QAAAIsDAAAAAA==&#10;" filled="f">
                          <v:path arrowok="t"/>
                          <o:lock v:ext="edit" aspectratio="t"/>
                        </v:oval>
                        <v:line id="直接连接符 438" o:spid="_x0000_s1073" alt="学科网(www.zxxk.com)--教育资源门户，提供试题试卷、教案、课件、教学论文、素材等各类教学资源库下载，还有大量丰富的教学资讯！" style="position:absolute;rotation:-90;visibility:visible;mso-wrap-style:square" from="2117,4018" to="4409,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9WcMAAADcAAAADwAAAGRycy9kb3ducmV2LnhtbERPy2oCMRTdF/oP4Rbc1YwP+pgapQg+&#10;KLqoCuLuMrlOpp3cDEl0xr9vFgWXh/OezDpbiyv5UDlWMOhnIIgLpysuFRz2i+c3ECEia6wdk4Ib&#10;BZhNHx8mmGvX8jddd7EUKYRDjgpMjE0uZSgMWQx91xAn7uy8xZigL6X22KZwW8thlr1IixWnBoMN&#10;zQ0Vv7uLVfDqlpv2dP45+vlK28FhuzVf+3elek/d5weISF28i//da61gPEpr05l0BO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QvVnDAAAA3AAAAA8AAAAAAAAAAAAA&#10;AAAAoQIAAGRycy9kb3ducmV2LnhtbFBLBQYAAAAABAAEAPkAAACRAwAAAAA=&#10;">
                          <o:lock v:ext="edit" aspectratio="t" shapetype="f"/>
                        </v:line>
                        <v:line id="直接连接符 439" o:spid="_x0000_s1074" alt="学科网(www.zxxk.com)--教育资源门户，提供试题试卷、教案、课件、教学论文、素材等各类教学资源库下载，还有大量丰富的教学资讯！" style="position:absolute;rotation:-90;visibility:visible;mso-wrap-style:square" from="2262,3996" to="3695,3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wYwscAAADcAAAADwAAAGRycy9kb3ducmV2LnhtbESPT2sCMRTE74V+h/AKvdWsf7B1axQR&#10;rFLqoSqU3h6b52Z187Ik0d1++6Yg9DjMzG+Y6byztbiSD5VjBf1eBoK4cLriUsFhv3p6AREissba&#10;MSn4oQDz2f3dFHPtWv6k6y6WIkE45KjAxNjkUobCkMXQcw1x8o7OW4xJ+lJqj22C21oOsmwsLVac&#10;Fgw2tDRUnHcXq+DZvX2038fTl1+ute0ftlvzvp8o9fjQLV5BROrif/jW3mgFo+EE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HBjCxwAAANwAAAAPAAAAAAAA&#10;AAAAAAAAAKECAABkcnMvZG93bnJldi54bWxQSwUGAAAAAAQABAD5AAAAlQMAAAAA&#10;">
                          <o:lock v:ext="edit" aspectratio="t" shapetype="f"/>
                        </v:line>
                        <v:line id="直接连接符 440" o:spid="_x0000_s1075" alt="学科网(www.zxxk.com)--教育资源门户，提供试题试卷、教案、课件、教学论文、素材等各类教学资源库下载，还有大量丰富的教学资讯！" style="position:absolute;visibility:visible;mso-wrap-style:square" from="1825,2901" to="1825,5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          </v:group>
                      <v:shape id="圆柱形 435" o:spid="_x0000_s1076" type="#_x0000_t22" alt="学科网(www.zxxk.com)--教育资源门户，提供试题试卷、教案、课件、教学论文、素材等各类教学资源库下载，还有大量丰富的教学资讯！" style="position:absolute;left:2302;top:2053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vK8YA&#10;AADcAAAADwAAAGRycy9kb3ducmV2LnhtbESPT0sDMRTE7wW/Q3iCl9JmtX+QtWlRacGLhW6l58fm&#10;bbK4eVmT2K7f3ghCj8PM/IZZbQbXiTOF2HpWcD8tQBDXXrdsFHwcd5NHEDEha+w8k4IfirBZ34xW&#10;WGp/4QOdq2REhnAsUYFNqS+ljLUlh3Hqe+LsNT44TFkGI3XAS4a7Tj4UxVI6bDkvWOzp1VL9WX07&#10;BU0otouv5fv+ZE5Vsx2PbTiYF6XubofnJxCJhnQN/7fftIL5bAF/Z/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fvK8YAAADcAAAADwAAAAAAAAAAAAAAAACYAgAAZHJz&#10;L2Rvd25yZXYueG1sUEsFBgAAAAAEAAQA9QAAAIsDAAAAAA==&#10;" adj="9142" fillcolor="#969696">
                        <v:path arrowok="t"/>
                        <o:lock v:ext="edit" aspectratio="t"/>
                      </v:shape>
                    </v:group>
                    <v:group id="组合 419" o:spid="_x0000_s1077" style="position:absolute;left:1392;top:2092;width:49;height:79" coordorigin="1392,2092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    <v:group id="组合 430" o:spid="_x0000_s1078" style="position:absolute;left:1407;top:2359;width:310;height:441" coordorigin="1407,2359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      <v:shape id="圆柱形 432" o:spid="_x0000_s1079" type="#_x0000_t22" alt="学科网(www.zxxk.com)--教育资源门户，提供试题试卷、教案、课件、教学论文、素材等各类教学资源库下载，还有大量丰富的教学资讯！" style="position:absolute;left:1407;top:2539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/4sUA&#10;AADcAAAADwAAAGRycy9kb3ducmV2LnhtbESPT2vCQBTE70K/w/KE3nRjWqJGN6EUCqW3qhdvj+wz&#10;iWbfptnNn377bkHwOMzMb5h9PplGDNS52rKC1TICQVxYXXOp4HT8WGxAOI+ssbFMCn7JQZ49zfaY&#10;ajvyNw0HX4oAYZeigsr7NpXSFRUZdEvbEgfvYjuDPsiulLrDMcBNI+MoSqTBmsNChS29V1TcDr1R&#10;cN6uv6aoT3yZXH7OZtXGzXiNlXqeT287EJ4m/wjf259awetLDP9nw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j/ixQAAANwAAAAPAAAAAAAAAAAAAAAAAJgCAABkcnMv&#10;ZG93bnJldi54bWxQSwUGAAAAAAQABAD1AAAAigMAAAAA&#10;" adj="7328" fillcolor="silver" strokeweight="1pt"/>
                        <v:shape id="圆柱形 433" o:spid="_x0000_s1080" type="#_x0000_t22" alt="学科网(www.zxxk.com)--教育资源门户，提供试题试卷、教案、课件、教学论文、素材等各类教学资源库下载，还有大量丰富的教学资讯！" style="position:absolute;left:1467;top:2359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VnMQA&#10;AADcAAAADwAAAGRycy9kb3ducmV2LnhtbESPwWrDMBBE74X8g9hAbo3sppTiRDEhUCi9lNp1zou1&#10;sZxYK2MptvP3VaHQ4zAzb5hdPttOjDT41rGCdJ2AIK6dbrlR8F2+Pb6C8AFZY+eYFNzJQ75fPOww&#10;027iLxqL0IgIYZ+hAhNCn0npa0MW/dr1xNE7u8FiiHJopB5winDbyackeZEWW44LBns6Gqqvxc0q&#10;KPv2eqn8KdFTIz9NVacft7FSarWcD1sQgebwH/5rv2sFz5sN/J6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iVZzEAAAA3AAAAA8AAAAAAAAAAAAAAAAAmAIAAGRycy9k&#10;b3ducmV2LnhtbFBLBQYAAAAABAAEAPUAAACJAwAAAAA=&#10;" fillcolor="silver" strokeweight="1pt"/>
                      </v:group>
                      <v:shape id="圆柱形 431" o:spid="_x0000_s1081" type="#_x0000_t22" alt="学科网(www.zxxk.com)--教育资源门户，提供试题试卷、教案、课件、教学论文、素材等各类教学资源库下载，还有大量丰富的教学资讯！" style="position:absolute;left:1392;top:2092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THsYA&#10;AADcAAAADwAAAGRycy9kb3ducmV2LnhtbESPS2sCMRSF9wX/Q7hCdzVjFSmjUURp6UKKT9DddXKd&#10;GZzcTJPUmfbXN4WCy8N5fJzJrDWVuJHzpWUF/V4CgjizuuRcwX73+vQCwgdkjZVlUvBNHmbTzsME&#10;U20b3tBtG3IRR9inqKAIoU6l9FlBBn3P1sTRu1hnMETpcqkdNnHcVPI5SUbSYMmRUGBNi4Ky6/bL&#10;RMhpzs3ncSWXbwO3+lifq2H7c1DqsdvOxyACteEe/m+/awXDQR/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GTHsYAAADcAAAADwAAAAAAAAAAAAAAAACYAgAAZHJz&#10;L2Rvd25yZXYueG1sUEsFBgAAAAAEAAQA9QAAAIsDAAAAAA==&#10;" adj="8486" fillcolor="#333" strokeweight="1pt"/>
                    </v:group>
                    <v:rect id="矩形 420" o:spid="_x0000_s1082" alt="学科网(www.zxxk.com)--教育资源门户，提供试题试卷、教案、课件、教学论文、素材等各类教学资源库下载，还有大量丰富的教学资讯！" style="position:absolute;left:2477;top:2160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KH7cMA&#10;AADcAAAADwAAAGRycy9kb3ducmV2LnhtbERPz2vCMBS+D/wfwhO8yEwro0pnFBEGsrHDWgse35q3&#10;tti8lCSz3X+/HAY7fny/d4fJ9OJOzneWFaSrBARxbXXHjYJL+fK4BeEDssbeMin4IQ+H/exhh7m2&#10;I3/QvQiNiCHsc1TQhjDkUvq6JYN+ZQfiyH1ZZzBE6BqpHY4x3PRynSSZNNhxbGhxoFNL9a34Ngqy&#10;ZbVJp6rQ1/cyXb6Fz1d3u6JSi/l0fAYRaAr/4j/3WSt4Wsf58Uw8An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KH7cMAAADcAAAADwAAAAAAAAAAAAAAAACYAgAAZHJzL2Rv&#10;d25yZXYueG1sUEsFBgAAAAAEAAQA9QAAAIgDAAAAAA==&#10;">
                      <v:stroke miterlimit="0"/>
                    </v:rect>
                    <v:rect id="矩形 421" o:spid="_x0000_s1083" alt="学科网(www.zxxk.com)--教育资源门户，提供试题试卷、教案、课件、教学论文、素材等各类教学资源库下载，还有大量丰富的教学资讯！" style="position:absolute;left:1376;top:2412;width:1196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4idsYA&#10;AADcAAAADwAAAGRycy9kb3ducmV2LnhtbESPQWvCQBSE74L/YXmCF2k2EbGSZhURClLpwajg8TX7&#10;mgSzb8PuVtN/3y0Uehxm5hum2AymE3dyvrWsIEtSEMSV1S3XCs6n16cVCB+QNXaWScE3edisx6MC&#10;c20ffKR7GWoRIexzVNCE0OdS+qohgz6xPXH0Pq0zGKJ0tdQOHxFuOjlP06U02HJcaLCnXUPVrfwy&#10;Cpazy3M2XEp9fT9ls0P4eHO3Kyo1nQzbFxCBhvAf/mvvtYLFPIP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4idsYAAADcAAAADwAAAAAAAAAAAAAAAACYAgAAZHJz&#10;L2Rvd25yZXYueG1sUEsFBgAAAAAEAAQA9QAAAIsDAAAAAA==&#10;">
                      <v:stroke miterlimit="0"/>
                    </v:rect>
                    <v:shape id="任意多边形 422" o:spid="_x0000_s1084" alt="学科网(www.zxxk.com)--教育资源门户，提供试题试卷、教案、课件、教学论文、素材等各类教学资源库下载，还有大量丰富的教学资讯！" style="position:absolute;left:1464;top:2230;width:63;height:132;visibility:visible;mso-wrap-style:square;v-text-anchor:top" coordsize="6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8v8QA&#10;AADcAAAADwAAAGRycy9kb3ducmV2LnhtbESPX2vCMBTF3wd+h3AF32ZqleGqUUQQFXyYbgwfL821&#10;KTY3pYla/fRGGOzxcP78ONN5aytxpcaXjhUM+gkI4tzpkgsFP9+r9zEIH5A1Vo5JwZ08zGedtylm&#10;2t14T9dDKEQcYZ+hAhNCnUnpc0MWfd/VxNE7ucZiiLIppG7wFsdtJdMk+ZAWS44EgzUtDeXnw8VG&#10;yHBngi+//PF3uH0s1p+btk5GSvW67WICIlAb/sN/7Y1WMEpTeJ2JR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vL/EAAAA3AAAAA8AAAAAAAAAAAAAAAAAmAIAAGRycy9k&#10;b3ducmV2LnhtbFBLBQYAAAAABAAEAPUAAACJAwAAAAA=&#10;" path="m,96c18,41,11,73,18,,63,45,48,52,48,132e" filled="f" strokeweight="1.5pt">
                      <v:path arrowok="t" o:connecttype="custom" o:connectlocs="0,96;18,0;48,132" o:connectangles="0,0,0" textboxrect="0,0,63,132"/>
                    </v:shape>
                    <v:group id="组合 423" o:spid="_x0000_s1085" style="position:absolute;left:2496;top:2086;width:49;height:79" coordorigin="2496,208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    <v:group id="组合 426" o:spid="_x0000_s1086" style="position:absolute;left:2511;top:2353;width:310;height:441" coordorigin="2511,235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      <v:shape id="圆柱形 428" o:spid="_x0000_s1087" type="#_x0000_t22" alt="学科网(www.zxxk.com)--教育资源门户，提供试题试卷、教案、课件、教学论文、素材等各类教学资源库下载，还有大量丰富的教学资讯！" style="position:absolute;left:2511;top:253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ue1b8A&#10;AADcAAAADwAAAGRycy9kb3ducmV2LnhtbERPy4rCMBTdC/5DuII7TS1StRpFhIFhdj423V2aa1tt&#10;bmoTbefvzUJweTjvza43tXhR6yrLCmbTCARxbnXFhYLL+WeyBOE8ssbaMin4Jwe77XCwwVTbjo/0&#10;OvlChBB2KSoovW9SKV1ekkE3tQ1x4K62NegDbAupW+xCuKllHEWJNFhxaCixoUNJ+f30NAqy1eKv&#10;j56JL5LrIzOzJq67W6zUeNTv1yA89f4r/rh/tYJ5HNaGM+EIyO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O57VvwAAANwAAAAPAAAAAAAAAAAAAAAAAJgCAABkcnMvZG93bnJl&#10;di54bWxQSwUGAAAAAAQABAD1AAAAhAMAAAAA&#10;" adj="7328" fillcolor="silver" strokeweight="1pt"/>
                        <v:shape id="圆柱形 429" o:spid="_x0000_s1088" type="#_x0000_t22" alt="学科网(www.zxxk.com)--教育资源门户，提供试题试卷、教案、课件、教学论文、素材等各类教学资源库下载，还有大量丰富的教学资讯！" style="position:absolute;left:2571;top:235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0q8QA&#10;AADcAAAADwAAAGRycy9kb3ducmV2LnhtbESPwWrDMBBE74X8g9hAb43sEErrRDEhUCi5lNp1zou1&#10;sZxYK2Mptvv3VaHQ4zAzb5hdPttOjDT41rGCdJWAIK6dbrlR8FW+Pb2A8AFZY+eYFHyTh3y/eNhh&#10;pt3EnzQWoRERwj5DBSaEPpPS14Ys+pXriaN3cYPFEOXQSD3gFOG2k+skeZYWW44LBns6Gqpvxd0q&#10;KPv2dq38OdFTIz9MVaen+1gp9bicD1sQgebwH/5rv2sFm/Ur/J6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T9KvEAAAA3AAAAA8AAAAAAAAAAAAAAAAAmAIAAGRycy9k&#10;b3ducmV2LnhtbFBLBQYAAAAABAAEAPUAAACJAwAAAAA=&#10;" fillcolor="silver" strokeweight="1pt"/>
                      </v:group>
                      <v:shape id="圆柱形 427" o:spid="_x0000_s1089" type="#_x0000_t22" alt="学科网(www.zxxk.com)--教育资源门户，提供试题试卷、教案、课件、教学论文、素材等各类教学资源库下载，还有大量丰富的教学资讯！" style="position:absolute;left:2496;top:208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4LMcA&#10;AADcAAAADwAAAGRycy9kb3ducmV2LnhtbESPX0vDMBTF3wd+h3AF39bUOeaoTcfYUHwYMucEfbs2&#10;17bY3NQkW6uffhEGPh7Onx8nXwymFUdyvrGs4DpJQRCXVjdcKdi/3I/nIHxA1thaJgU/5GFRXIxy&#10;zLTt+ZmOu1CJOMI+QwV1CF0mpS9rMugT2xFH79M6gyFKV0ntsI/jppWTNJ1Jgw1HQo0drWoqv3YH&#10;EyHvS+6/3zZy/XDjNk/bj3Y6/L4qdXU5LO9ABBrCf/jcftQKppNb+DsTj4AsT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NOCzHAAAA3AAAAA8AAAAAAAAAAAAAAAAAmAIAAGRy&#10;cy9kb3ducmV2LnhtbFBLBQYAAAAABAAEAPUAAACMAwAAAAA=&#10;" adj="8486" fillcolor="#333" strokeweight="1pt"/>
                    </v:group>
                    <v:shape id="文本框 110" o:spid="_x0000_s1090" type="#_x0000_t202" alt="学科网(www.zxxk.com)--教育资源门户，提供试题试卷、教案、课件、教学论文、素材等各类教学资源库下载，还有大量丰富的教学资讯！" style="position:absolute;left:2452;top:1836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MZ8sIA&#10;AADcAAAADwAAAGRycy9kb3ducmV2LnhtbESPwWrDMBBE74X8g9hAbo2cYFrjRAkhECi91S2F3hZr&#10;bZlYKyMpjv33UaHQ4zAzb5j9cbK9GMmHzrGCzToDQVw73XGr4Ovz8lyACBFZY++YFMwU4HhYPO2x&#10;1O7OHzRWsRUJwqFEBSbGoZQy1IYshrUbiJPXOG8xJulbqT3eE9z2cptlL9Jix2nB4EBnQ/W1ulkF&#10;r9O3oyHQmX6asfamm4v+fVZqtZxOOxCRpvgf/mu/aQX5NoffM+kI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xnywgAAANwAAAAPAAAAAAAAAAAAAAAAAJgCAABkcnMvZG93&#10;bnJldi54bWxQSwUGAAAAAAQABAD1AAAAhwMAAAAA&#10;" filled="f" stroked="f">
                      <v:textbox style="mso-fit-shape-to-text:t" inset="0,0,0,0">
                        <w:txbxContent>
                          <w:p w:rsidR="00572CEC" w:rsidRDefault="00572CEC" w:rsidP="00572CEC"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  <v:shape id="文本框 111" o:spid="_x0000_s1091" type="#_x0000_t202" alt="学科网(www.zxxk.com)--教育资源门户，提供试题试卷、教案、课件、教学论文、素材等各类教学资源库下载，还有大量丰富的教学资讯！" style="position:absolute;left:1324;top:1872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7l8UA&#10;AADcAAAADwAAAGRycy9kb3ducmV2LnhtbESPQWvCQBSE7wX/w/KEXkrdJLShpq4iolB6a/Ti7bH7&#10;TEKzb0N2TVJ/vVso9DjMzDfMajPZVgzU+8axgnSRgCDWzjRcKTgdD89vIHxANtg6JgU/5GGznj2s&#10;sDBu5C8aylCJCGFfoII6hK6Q0uuaLPqF64ijd3G9xRBlX0nT4xjhtpVZkuTSYsNxocaOdjXp7/Jq&#10;FeTTvnv6XFI23nQ78PmWpoFSpR7n0/YdRKAp/If/2h9GwUv2C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PuXxQAAANwAAAAPAAAAAAAAAAAAAAAAAJgCAABkcnMv&#10;ZG93bnJldi54bWxQSwUGAAAAAAQABAD1AAAAigMAAAAA&#10;" filled="f" stroked="f">
                      <v:textbox style="mso-fit-shape-to-text:t" inset="0,0,0,0">
                        <w:txbxContent>
                          <w:p w:rsidR="00572CEC" w:rsidRDefault="00572CEC" w:rsidP="00572CEC"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组合 282" o:spid="_x0000_s1092" style="position:absolute;left:63;top:1051;width:1369;height:604" coordorigin="62,1056" coordsize="1902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<v:shape id="圆柱形 362" o:spid="_x0000_s1093" type="#_x0000_t22" alt="学科网(www.zxxk.com)--教育资源门户，提供试题试卷、教案、课件、教学论文、素材等各类教学资源库下载，还有大量丰富的教学资讯！" style="position:absolute;left:83;top:1107;width:107;height:1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XvY8UA&#10;AADcAAAADwAAAGRycy9kb3ducmV2LnhtbESPQWvCQBSE74X+h+UVeil1owXR6CqtRSrUg1q9P7LP&#10;JCT7Nu6uMf57Vyh4HGbmG2Y670wtWnK+tKyg30tAEGdWl5wr2P8t30cgfEDWWFsmBVfyMJ89P00x&#10;1fbCW2p3IRcRwj5FBUUITSqlzwoy6Hu2IY7e0TqDIUqXS+3wEuGmloMkGUqDJceFAhtaFJRVu7NR&#10;sP7dSFct9aE/Pp2rt68xf2/aH6VeX7rPCYhAXXiE/9srreBjOID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1e9jxQAAANwAAAAPAAAAAAAAAAAAAAAAAJgCAABkcnMv&#10;ZG93bnJldi54bWxQSwUGAAAAAAQABAD1AAAAigMAAAAA&#10;" adj="8485" fillcolor="black"/>
                    <v:shape id="圆柱形 363" o:spid="_x0000_s1094" type="#_x0000_t22" alt="学科网(www.zxxk.com)--教育资源门户，提供试题试卷、教案、课件、教学论文、素材等各类教学资源库下载，还有大量丰富的教学资讯！" style="position:absolute;left:201;top:1150;width:56;height:71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KsIA&#10;AADcAAAADwAAAGRycy9kb3ducmV2LnhtbESPQWvCQBSE74X+h+UJvUjdaEBC6ipSEDyqLdTj6+4z&#10;Cea9DdlV47/vCkKPw8x8wyxWA7fqSn1ovBiYTjJQJNa7RioD31+b9wJUiCgOWy9k4E4BVsvXlwWW&#10;zt9kT9dDrFSCSCjRQB1jV2odbE2MYeI7kuSdfM8Yk+wr7Xq8JTi3epZlc83YSFqosaPPmuz5cOFE&#10;2el9Pv4ZWzra3zsXGz5eAhvzNhrWH6AiDfE//GxvnYF8nsPjTDo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hQqwgAAANwAAAAPAAAAAAAAAAAAAAAAAJgCAABkcnMvZG93&#10;bnJldi54bWxQSwUGAAAAAAQABAD1AAAAhwMAAAAA&#10;" fillcolor="silver"/>
                    <v:shape id="圆柱形 364" o:spid="_x0000_s1095" type="#_x0000_t22" alt="学科网(www.zxxk.com)--教育资源门户，提供试题试卷、教案、课件、教学论文、素材等各类教学资源库下载，还有大量丰富的教学资讯！" style="position:absolute;left:233;top:1140;width:80;height:8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4mtsUA&#10;AADcAAAADwAAAGRycy9kb3ducmV2LnhtbESPQWsCMRSE74X+h/AEbzWrlbWsRrG2xd6kWtDjY/O6&#10;Wbp5WTYxrv76plDocZiZb5jFqreNiNT52rGC8SgDQVw6XXOl4PPw9vAEwgdkjY1jUnAlD6vl/d0C&#10;C+0u/EFxHyqRIOwLVGBCaAspfWnIoh+5ljh5X66zGJLsKqk7vCS4beQky3Jpsea0YLCljaHye3+2&#10;Cnbb55i/mpubyXiMfMTdaf0ilRoO+vUcRKA+/If/2u9awWM+hd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ia2xQAAANwAAAAPAAAAAAAAAAAAAAAAAJgCAABkcnMv&#10;ZG93bnJldi54bWxQSwUGAAAAAAQABAD1AAAAigMAAAAA&#10;" adj="5399" fillcolor="silver"/>
                    <v:shape id="任意多边形 365" o:spid="_x0000_s1096" alt="学科网(www.zxxk.com)--教育资源门户，提供试题试卷、教案、课件、教学论文、素材等各类教学资源库下载，还有大量丰富的教学资讯！" style="position:absolute;left:240;top:1125;width:215;height:750;visibility:visible;mso-wrap-style:square;v-text-anchor:top" coordsize="1036,3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cmcYA&#10;AADcAAAADwAAAGRycy9kb3ducmV2LnhtbESP0WrCQBRE3wv9h+UW+lZ3ta1KdBUptGktCkY/4JK9&#10;JiHZu2l21fj3bqHQx2FmzjDzZW8bcabOV441DAcKBHHuTMWFhsP+/WkKwgdkg41j0nAlD8vF/d0c&#10;E+MuvKNzFgoRIewT1FCG0CZS+rwki37gWuLoHV1nMUTZFdJ0eIlw28iRUmNpseK4UGJLbyXldXay&#10;Gl7SD9WorD6l6ean+F5v68kX1Vo/PvSrGYhAffgP/7U/jYbn8Sv8no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LcmcYAAADcAAAADwAAAAAAAAAAAAAAAACYAgAAZHJz&#10;L2Rvd25yZXYueG1sUEsFBgAAAAAEAAQA9QAAAIsDAAAAAA==&#10;" path="m76,2970l286,2280r,-120l226,2070,106,1950,46,1770,16,1620,,1470,1,1215,46,1050,121,855,211,735,344,615,314,525,269,435,254,315r2,-105l299,45,434,,554,75r62,135l660,300r,90l646,555r30,135l736,780r104,90l931,1050r15,225l916,1545r-30,165l826,1830r-16,150l870,2160r166,150l1036,2400r-46,90l826,2520,660,2370r-60,-90l556,2460r-30,120l496,2760r-30,150l390,3000r-74,60l196,3135r-90,-15l76,2970xe" fillcolor="#767676" strokeweight="1.25pt">
                      <v:fill focus="100%" type="gradient"/>
                      <v:path arrowok="t" o:connecttype="custom" o:connectlocs="16,711;59,545;59,517;47,495;22,467;10,423;3,388;0,352;0,291;10,251;25,205;44,176;71,147;65,126;56,104;53,75;53,50;62,11;90,0;115,18;128,50;137,72;137,93;134,133;140,165;153,187;174,208;193,251;196,305;190,370;184,409;171,438;168,474;181,517;215,553;215,574;205,596;171,603;137,567;125,545;115,589;109,617;103,660;97,696;81,718;66,732;41,750;22,746;16,711" o:connectangles="0,0,0,0,0,0,0,0,0,0,0,0,0,0,0,0,0,0,0,0,0,0,0,0,0,0,0,0,0,0,0,0,0,0,0,0,0,0,0,0,0,0,0,0,0,0,0,0,0" textboxrect="0,0,1036,3135"/>
                    </v:shape>
                    <v:shape id="任意多边形 366" o:spid="_x0000_s1097" alt="学科网(www.zxxk.com)--教育资源门户，提供试题试卷、教案、课件、教学论文、素材等各类教学资源库下载，还有大量丰富的教学资讯！" style="position:absolute;left:258;top:1684;width:94;height:197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N8NsUA&#10;AADcAAAADwAAAGRycy9kb3ducmV2LnhtbESPT2vCQBTE7wW/w/KEXorZtEKQ6EZULJRerP/uz+wz&#10;iWbfht2tpt/eLRR6HGbmN8xs3ptW3Mj5xrKC1yQFQVxa3XCl4LB/H01A+ICssbVMCn7Iw7wYPM0w&#10;1/bOW7rtQiUihH2OCuoQulxKX9Zk0Ce2I47e2TqDIUpXSe3wHuGmlW9pmkmDDceFGjta1VRed99G&#10;QY/uevo82Mu6HZfrZXaslpuXL6Weh/1iCiJQH/7Df+0PrWCcZfB7Jh4BW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03w2xQAAANwAAAAPAAAAAAAAAAAAAAAAAJgCAABkcnMv&#10;ZG93bnJldi54bWxQSwUGAAAAAAQABAD1AAAAigMAAAAA&#10;" path="m,648l254,600,404,r46,150l344,630,60,828,,648xe" fillcolor="black" stroked="f">
                      <v:fill angle="45" focus="100%" type="gradient"/>
                      <v:path arrowok="t" o:connecttype="custom" o:connectlocs="0,154;53,143;84,0;94,36;72,150;13,197;0,154" o:connectangles="0,0,0,0,0,0,0" textboxrect="0,0,450,828"/>
                    </v:shape>
                    <v:rect id="矩形 367" o:spid="_x0000_s1098" alt="学科网(www.zxxk.com)--教育资源门户，提供试题试卷、教案、课件、教学论文、素材等各类教学资源库下载，还有大量丰富的教学资讯！" style="position:absolute;left:336;top:1160;width:1372;height: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7y8MA&#10;AADcAAAADwAAAGRycy9kb3ducmV2LnhtbESPQYvCMBSE74L/ITzBm6Yq1KVrFBEF9SJ2Ffb4aN62&#10;ZZuX0kRt/70RBI/DzHzDLFatqcSdGldaVjAZRyCIM6tLzhVcfnajLxDOI2usLJOCjhyslv3eAhNt&#10;H3yme+pzESDsElRQeF8nUrqsIINubGvi4P3ZxqAPssmlbvAR4KaS0yiKpcGSw0KBNW0Kyv7Tm1GQ&#10;Tee53aaneDe51tWsOxzj7heVGg7a9TcIT63/hN/tvVYwi+fwOh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R7y8MAAADcAAAADwAAAAAAAAAAAAAAAACYAgAAZHJzL2Rv&#10;d25yZXYueG1sUEsFBgAAAAAEAAQA9QAAAIgDAAAAAA==&#10;" fillcolor="black">
                      <v:fill focus="50%" type="gradient"/>
                      <v:stroke miterlimit="0"/>
                    </v:rect>
                    <v:shape id="圆柱形 368" o:spid="_x0000_s1099" type="#_x0000_t22" alt="学科网(www.zxxk.com)--教育资源门户，提供试题试卷、教案、课件、教学论文、素材等各类教学资源库下载，还有大量丰富的教学资讯！" style="position:absolute;left:878;top:755;width:264;height:1422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JS78A&#10;AADcAAAADwAAAGRycy9kb3ducmV2LnhtbERPS4vCMBC+L/gfwgje1rRVRKpRRBC8yarLXsdm+sBm&#10;Upqo3X+/c1jw+PG919vBtepJfWg8G0inCSjiwtuGKwPXy+FzCSpEZIutZzLwSwG2m9HHGnPrX/xF&#10;z3OslIRwyNFAHWOXax2KmhyGqe+IhSt97zAK7Ctte3xJuGt1liQL7bBhaaixo31Nxf38cFJSZWX4&#10;zrJbnN/C7FSmxc89XRozGQ+7FahIQ3yL/91Ha2C2kLVyRo6A3v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BElLvwAAANwAAAAPAAAAAAAAAAAAAAAAAJgCAABkcnMvZG93bnJl&#10;di54bWxQSwUGAAAAAAQABAD1AAAAhAMAAAAA&#10;" adj="1131" fillcolor="#444">
                      <v:fill focus="50%" type="gradient"/>
                    </v:shape>
                    <v:group id="组合 369" o:spid="_x0000_s1100" style="position:absolute;left:461;top:1291;width:1057;height:347" coordorigin="460,1291" coordsize="4835,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    <v:group id="组合 402" o:spid="_x0000_s1101" style="position:absolute;left:1295;top:468;width:783;height:2453;rotation:5889935fd" coordorigin="1295,470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9dL9rCAAAA3AAAAA8A&#10;AAAAAAAAAAAAAAAAqgIAAGRycy9kb3ducmV2LnhtbFBLBQYAAAAABAAEAPoAAACZAwAAAAA=&#10;">
                        <v:shape id="任意多边形 410" o:spid="_x0000_s1102" alt="学科网(www.zxxk.com)--教育资源门户，提供试题试卷、教案、课件、教学论文、素材等各类教学资源库下载，还有大量丰富的教学资讯！" style="position:absolute;left:1295;top:470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hc0sAA&#10;AADcAAAADwAAAGRycy9kb3ducmV2LnhtbERPy4rCMBTdC/5DuAOz07SOSOkYZVAEl+MD3V6aO22x&#10;uWmTqB2/3iwEl4fzni9704gbOV9bVpCOExDEhdU1lwqOh80oA+EDssbGMin4Jw/LxXAwx1zbO+/o&#10;tg+liCHsc1RQhdDmUvqiIoN+bFviyP1ZZzBE6EqpHd5juGnkJElm0mDNsaHCllYVFZf91ShoO07O&#10;Wce/9dfJdWl/eUi9Xiv1+dH/fIMI1Ie3+OXeagXTNM6PZ+IR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hc0sAAAADcAAAADwAAAAAAAAAAAAAAAACYAgAAZHJzL2Rvd25y&#10;ZXYueG1sUEsFBgAAAAAEAAQA9QAAAIU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11" o:spid="_x0000_s1103" alt="学科网(www.zxxk.com)--教育资源门户，提供试题试卷、教案、课件、教学论文、素材等各类教学资源库下载，还有大量丰富的教学资讯！" style="position:absolute;left:1295;top:741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5ScIA&#10;AADcAAAADwAAAGRycy9kb3ducmV2LnhtbESPQYvCMBSE74L/ITxhb5pWRaQaRZQFj66KXh/Nsy02&#10;L22S1a6/fiMs7HGYmW+Y5boztXiQ85VlBekoAUGcW11xoeB8+hzOQfiArLG2TAp+yMN61e8tMdP2&#10;yV/0OIZCRAj7DBWUITSZlD4vyaAf2YY4ejfrDIYoXSG1w2eEm1qOk2QmDVYcF0psaFtSfj9+GwVN&#10;y8l13vKhmlxcm3b3l9S7nVIfg26zABGoC//hv/ZeK5imKbzPx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PlJwgAAANw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12" o:spid="_x0000_s1104" alt="学科网(www.zxxk.com)--教育资源门户，提供试题试卷、教案、课件、教学论文、素材等各类教学资源库下载，还有大量丰富的教学资讯！" style="position:absolute;left:1295;top:1034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ZnPsIA&#10;AADcAAAADwAAAGRycy9kb3ducmV2LnhtbESPT4vCMBTE78J+h/AEb5rWFZGuUWRF2KP/2L0+mrdt&#10;sXlpk6jVT28EweMwM79h5svO1OJCzleWFaSjBARxbnXFhYLjYTOcgfABWWNtmRTcyMNy8dGbY6bt&#10;lXd02YdCRAj7DBWUITSZlD4vyaAf2YY4ev/WGQxRukJqh9cIN7UcJ8lUGqw4LpTY0HdJ+Wl/Ngqa&#10;lpO/Wcvb6vPXtWl3uku9Xis16HerLxCBuvAOv9o/WsEkHcPzTDw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mc+wgAAANw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13" o:spid="_x0000_s1105" alt="学科网(www.zxxk.com)--教育资源门户，提供试题试卷、教案、课件、教学论文、素材等各类教学资源库下载，还有大量丰富的教学资讯！" style="position:absolute;left:1295;top:130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rCpcIA&#10;AADcAAAADwAAAGRycy9kb3ducmV2LnhtbESPT4vCMBTE78J+h/CEvWlaFZFqFFlZ2OP6B70+mmdb&#10;bF7aJGp3P70RBI/DzPyGWaw6U4sbOV9ZVpAOExDEudUVFwoO++/BDIQPyBpry6Tgjzyslh+9BWba&#10;3nlLt10oRISwz1BBGUKTSenzkgz6oW2Io3e2zmCI0hVSO7xHuKnlKEmm0mDFcaHEhr5Kyi+7q1HQ&#10;tJycZi3/VuOja9Pu8i/1ZqPUZ79bz0EE6sI7/Gr/aAWTdAz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KsKlwgAAANw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14" o:spid="_x0000_s1106" alt="学科网(www.zxxk.com)--教育资源门户，提供试题试卷、教案、课件、教学论文、素材等各类教学资源库下载，还有大量丰富的教学资讯！" style="position:absolute;left:1295;top:1566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Na0cIA&#10;AADcAAAADwAAAGRycy9kb3ducmV2LnhtbESPT4vCMBTE78J+h/AEb5pWRaRrFFlZ2KP/2L0+mrdt&#10;sXlpk6jVT28EweMwM79hFqvO1OJCzleWFaSjBARxbnXFhYLj4Xs4B+EDssbaMim4kYfV8qO3wEzb&#10;K+/osg+FiBD2GSooQ2gyKX1ekkE/sg1x9P6tMxiidIXUDq8Rbmo5TpKZNFhxXCixoa+S8tP+bBQ0&#10;LSd/85a31eTXtWl3uku92Sg16HfrTxCBuvAOv9o/WsE0ncLzTDw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w1rRwgAAANw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15" o:spid="_x0000_s1107" alt="学科网(www.zxxk.com)--教育资源门户，提供试题试卷、教案、课件、教学论文、素材等各类教学资源库下载，还有大量丰富的教学资讯！" style="position:absolute;left:1295;top:1859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//SsQA&#10;AADcAAAADwAAAGRycy9kb3ducmV2LnhtbESPQWvCQBSE7wX/w/IEb80mrS0SXUNpKHi0WvT6yD6T&#10;YPZtsrvVtL++Kwg9DjPzDbMqRtOJCznfWlaQJSkI4srqlmsFX/uPxwUIH5A1dpZJwQ95KNaThxXm&#10;2l75ky67UIsIYZ+jgiaEPpfSVw0Z9IntiaN3ss5giNLVUju8Rrjp5FOavkqDLceFBnt6b6g6776N&#10;gn7g9LgYeNs+H9yQjedfqctSqdl0fFuCCDSG//C9vdEK5tkL3M7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P/0rEAAAA3AAAAA8AAAAAAAAAAAAAAAAAmAIAAGRycy9k&#10;b3ducmV2LnhtbFBLBQYAAAAABAAEAPUAAACJ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  <v:group id="组合 403" o:spid="_x0000_s1108" style="position:absolute;left:3677;top:456;width:783;height:2453;rotation:5889935fd" coordorigin="3677,458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YpBwwAAANwAAAAP&#10;AAAAAAAAAAAAAAAAAKoCAABkcnMvZG93bnJldi54bWxQSwUGAAAAAAQABAD6AAAAmgMAAAAA&#10;">
                        <v:shape id="任意多边形 404" o:spid="_x0000_s1109" alt="学科网(www.zxxk.com)--教育资源门户，提供试题试卷、教案、课件、教学论文、素材等各类教学资源库下载，还有大量丰富的教学资讯！" style="position:absolute;left:3677;top:458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MDMMA&#10;AADcAAAADwAAAGRycy9kb3ducmV2LnhtbESPQWsCMRSE74L/IbxCb5rYisjWrBRF8GhV9PrYvO4u&#10;u3nZTVJd++ubQqHHYWa+YVbrwbbiRj7UjjXMpgoEceFMzaWG82k3WYIIEdlg65g0PCjAOh+PVpgZ&#10;d+cPuh1jKRKEQ4Yaqhi7TMpQVGQxTF1HnLxP5y3GJH0pjcd7gttWvii1kBZrTgsVdrSpqGiOX1ZD&#10;17O6Lns+1K8X38+G5lua7Vbr56fh/Q1EpCH+h//ae6NhrubweyYdAZ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rMDM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05" o:spid="_x0000_s1110" alt="学科网(www.zxxk.com)--教育资源门户，提供试题试卷、教案、课件、教学论文、素材等各类教学资源库下载，还有大量丰富的教学资讯！" style="position:absolute;left:3677;top:72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pl8MA&#10;AADcAAAADwAAAGRycy9kb3ducmV2LnhtbESPW2sCMRSE34X+h3AKvtXES4usRikVwUcvRV8Pm+Pu&#10;4uZkN4m67a83hYKPw8x8w8yXna3FjXyoHGsYDhQI4tyZigsN34f12xREiMgGa8ek4YcCLBcvvTlm&#10;xt15R7d9LESCcMhQQxljk0kZ8pIshoFriJN3dt5iTNIX0ni8J7it5UipD2mx4rRQYkNfJeWX/dVq&#10;aFpWp2nL22p89O2wu/xKs1pp3X/tPmcgInXxGf5vb4yGiXqHv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Zpl8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06" o:spid="_x0000_s1111" alt="学科网(www.zxxk.com)--教育资源门户，提供试题试卷、教案、课件、教学论文、素材等各类教学资源库下载，还有大量丰富的教学资讯！" style="position:absolute;left:3677;top:1022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34MMA&#10;AADcAAAADwAAAGRycy9kb3ducmV2LnhtbESPQWsCMRSE74L/IbyCN03UIsvWKEURPForen1sXncX&#10;Ny+7SdS1v74pFHocZuYbZrnubSPu5EPtWMN0okAQF87UXGo4fe7GGYgQkQ02jknDkwKsV8PBEnPj&#10;HvxB92MsRYJwyFFDFWObSxmKiiyGiWuJk/flvMWYpC+l8fhIcNvImVILabHmtFBhS5uKiuvxZjW0&#10;HatL1vGhnp99N+2v39Jst1qPXvr3NxCR+vgf/mvvjYZXtYDfM+k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T34M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07" o:spid="_x0000_s1112" alt="学科网(www.zxxk.com)--教育资源门户，提供试题试卷、教案、课件、教学论文、素材等各类教学资源库下载，还有大量丰富的教学资讯！" style="position:absolute;left:3677;top:1297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hSe8MA&#10;AADcAAAADwAAAGRycy9kb3ducmV2LnhtbESPW2sCMRSE34X+h3AKvtXEC62sRikVwUcvRV8Pm+Pu&#10;4uZkN4m67a83hYKPw8x8w8yXna3FjXyoHGsYDhQI4tyZigsN34f12xREiMgGa8ek4YcCLBcvvTlm&#10;xt15R7d9LESCcMhQQxljk0kZ8pIshoFriJN3dt5iTNIX0ni8J7it5Uipd2mx4rRQYkNfJeWX/dVq&#10;aFpWp2nL22p89O2wu/xKs1pp3X/tPmcgInXxGf5vb4yGifqAv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hSe8MAAADc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08" o:spid="_x0000_s1113" alt="学科网(www.zxxk.com)--教育资源门户，提供试题试卷、教案、课件、教学论文、素材等各类教学资源库下载，还有大量丰富的教学资讯！" style="position:absolute;left:3677;top:1554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fGCb8A&#10;AADcAAAADwAAAGRycy9kb3ducmV2LnhtbERPy4rCMBTdC/MP4QruNPHBIB2jyIjgUh2Z2V6aO22x&#10;uWmTqNWvNwvB5eG8F6vO1uJKPlSONYxHCgRx7kzFhYbTz3Y4BxEissHaMWm4U4DV8qO3wMy4Gx/o&#10;eoyFSCEcMtRQxthkUoa8JIth5BrixP07bzEm6AtpPN5SuK3lRKlPabHi1FBiQ98l5efjxWpoWlZ/&#10;85b31fTXt+Pu/JBms9F60O/WXyAidfEtfrl3RsNMpbXpTDoC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V8YJvwAAANwAAAAPAAAAAAAAAAAAAAAAAJgCAABkcnMvZG93bnJl&#10;di54bWxQSwUGAAAAAAQABAD1AAAAhA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09" o:spid="_x0000_s1114" alt="学科网(www.zxxk.com)--教育资源门户，提供试题试卷、教案、课件、教学论文、素材等各类教学资源库下载，还有大量丰富的教学资讯！" style="position:absolute;left:3677;top:1847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tjksQA&#10;AADcAAAADwAAAGRycy9kb3ducmV2LnhtbESPQWsCMRSE74X+h/AKvWliW0S3G0WUQo+til4fm9fd&#10;ZTcvu0mqq7++EYQeh5n5hsmXg23FiXyoHWuYjBUI4sKZmksN+93HaAYiRGSDrWPScKEAy8XjQ46Z&#10;cWf+ptM2liJBOGSooYqxy6QMRUUWw9h1xMn7cd5iTNKX0ng8J7ht5YtSU2mx5rRQYUfriopm+2s1&#10;dD2r46znr/r14PvJ0Fyl2Wy0fn4aVu8gIg3xP3xvfxoNb2oOtzPp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bY5LEAAAA3AAAAA8AAAAAAAAAAAAAAAAAmAIAAGRycy9k&#10;b3ducmV2LnhtbFBLBQYAAAAABAAEAPUAAACJ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</v:group>
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<v:stroke joinstyle="miter"/>
                      <v:path gradientshapeok="t" o:connecttype="custom" o:connectlocs="10800,0;0,10800;10800,21600;17997,10800" textboxrect="3600,0,17997,21600"/>
                    </v:shapetype>
                    <v:shape id="流程图: 库存数据 370" o:spid="_x0000_s1115" type="#_x0000_t130" alt="学科网(www.zxxk.com)--教育资源门户，提供试题试卷、教案、课件、教学论文、素材等各类教学资源库下载，还有大量丰富的教学资讯！" style="position:absolute;left:411;top:1317;width:68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4nMYA&#10;AADcAAAADwAAAGRycy9kb3ducmV2LnhtbESPTWvCQBCG70L/wzJCL6KbWlGJWaUIhR5a0LS01yE7&#10;+cDsbMhuNfbXdw6Cx+Gd95lnst3gWnWmPjSeDTzNElDEhbcNVwa+Pl+na1AhIltsPZOBKwXYbR9G&#10;GabWX/hI5zxWSiAcUjRQx9ilWoeiJodh5jtiyUrfO4wy9pW2PV4E7lo9T5KldtiwXKixo31NxSn/&#10;daIx+W5O17z4mCfl+hD27/7vJy6MeRwPLxtQkYZ4X76136yB55XoyzNCAL3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R4nMYAAADcAAAADwAAAAAAAAAAAAAAAACYAgAAZHJz&#10;L2Rvd25yZXYueG1sUEsFBgAAAAAEAAQA9QAAAIsDAAAAAA==&#10;">
                      <v:stroke miterlimit="0"/>
                    </v:shape>
                    <v:group id="组合 371" o:spid="_x0000_s1116" style="position:absolute;left:388;top:1414;width:86;height:189" coordorigin="388,141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  <v:group id="组合 398" o:spid="_x0000_s1117" style="position:absolute;left:400;top:1683;width:310;height:441" coordorigin="400,168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    <v:shape id="圆柱形 400" o:spid="_x0000_s1118" type="#_x0000_t22" alt="学科网(www.zxxk.com)--教育资源门户，提供试题试卷、教案、课件、教学论文、素材等各类教学资源库下载，还有大量丰富的教学资讯！" style="position:absolute;left:400;top:186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mjx8MA&#10;AADcAAAADwAAAGRycy9kb3ducmV2LnhtbERP3WrCMBS+H/gO4Qi7EU3chko1ihvsBxTE6gMck2Nb&#10;bE66JtPu7ZeLgZcf3/9i1blaXKkNlWcN45ECQWy8rbjQcDy8D2cgQkS2WHsmDb8UYLXsPSwws/7G&#10;e7rmsRAphEOGGsoYm0zKYEpyGEa+IU7c2bcOY4JtIW2LtxTuavmk1EQ6rDg1lNjQW0nmkv84DeeP&#10;4nM7mDwPprv89buTJ6M2e6P1Y79bz0FE6uJd/O/+shpeVJqfzq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mjx8MAAADcAAAADwAAAAAAAAAAAAAAAACYAgAAZHJzL2Rv&#10;d25yZXYueG1sUEsFBgAAAAAEAAQA9QAAAIgDAAAAAA==&#10;" adj="7328" fillcolor="silver"/>
                        <v:shape id="圆柱形 401" o:spid="_x0000_s1119" type="#_x0000_t22" alt="学科网(www.zxxk.com)--教育资源门户，提供试题试卷、教案、课件、教学论文、素材等各类教学资源库下载，还有大量丰富的教学资讯！" style="position:absolute;left:460;top:168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HG8YA&#10;AADcAAAADwAAAGRycy9kb3ducmV2LnhtbESPS2vDMBCE74X8B7GFXEojOwmhdSOHEPIovdXtJbfF&#10;Wr9qrYylxM6/jwqFHoeZ+YZZb0bTiiv1rrasIJ5FIIhzq2suFXx/HZ5fQDiPrLG1TApu5GCTTh7W&#10;mGg78CddM1+KAGGXoILK+y6R0uUVGXQz2xEHr7C9QR9kX0rd4xDgppXzKFpJgzWHhQo72lWU/2QX&#10;o+B12N/K8/J8jFcfzRMtsMhOTaHU9HHcvoHwNPr/8F/7XStYRjH8ng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GHG8YAAADcAAAADwAAAAAAAAAAAAAAAACYAgAAZHJz&#10;L2Rvd25yZXYueG1sUEsFBgAAAAAEAAQA9QAAAIsDAAAAAA==&#10;" fillcolor="silver"/>
                      </v:group>
                      <v:shape id="圆柱形 399" o:spid="_x0000_s1120" type="#_x0000_t22" alt="学科网(www.zxxk.com)--教育资源门户，提供试题试卷、教案、课件、教学论文、素材等各类教学资源库下载，还有大量丰富的教学资讯！" style="position:absolute;left:388;top:141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ansMQA&#10;AADcAAAADwAAAGRycy9kb3ducmV2LnhtbESPS4sCMRCE74L/IbSwN824go/RKLIqeNmDj4PHZtLO&#10;jE46YxJ19t9vBMFjUfVVUbNFYyrxIOdLywr6vQQEcWZ1ybmC42HTHYPwAVljZZkU/JGHxbzdmmGq&#10;7ZN39NiHXMQS9ikqKEKoUyl9VpBB37M1cfTO1hkMUbpcaofPWG4q+Z0kQ2mw5LhQYE0/BWXX/d0o&#10;GLjTOVkPrmVYX5Z++7sajnhzU+qr0yynIAI14RN+01sduckEXm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mp7DEAAAA3AAAAA8AAAAAAAAAAAAAAAAAmAIAAGRycy9k&#10;b3ducmV2LnhtbFBLBQYAAAAABAAEAPUAAACJAwAAAAA=&#10;" adj="8486" fillcolor="black"/>
                    </v:group>
                    <v:shape id="流程图: 库存数据 372" o:spid="_x0000_s1121" type="#_x0000_t130" alt="学科网(www.zxxk.com)--教育资源门户，提供试题试卷、教案、课件、教学论文、素材等各类教学资源库下载，还有大量丰富的教学资讯！" style="position:absolute;left:1489;top:1317;width:67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pDcMUA&#10;AADcAAAADwAAAGRycy9kb3ducmV2LnhtbESPQYvCMBCF7wv+hzCCF1lT66LSNYoIggeFtcrudWjG&#10;tthMShO1+uuNIOzx8eZ9b95s0ZpKXKlxpWUFw0EEgjizuuRcwfGw/pyCcB5ZY2WZFNzJwWLe+Zhh&#10;ou2N93RNfS4ChF2CCgrv60RKlxVk0A1sTRy8k20M+iCbXOoGbwFuKhlH0VgaLDk0FFjTqqDsnF5M&#10;eKP/W57vabaLo9P0x6229vHnv5TqddvlNwhPrf8/fqc3WsFoEsNrTCC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CkNwxQAAANwAAAAPAAAAAAAAAAAAAAAAAJgCAABkcnMv&#10;ZG93bnJldi54bWxQSwUGAAAAAAQABAD1AAAAigMAAAAA&#10;">
                      <v:stroke miterlimit="0"/>
                    </v:shape>
                    <v:group id="组合 373" o:spid="_x0000_s1122" style="position:absolute;left:1501;top:1430;width:93;height:190" coordorigin="1501,1422" coordsize="54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  <v:group id="组合 394" o:spid="_x0000_s1123" style="position:absolute;left:1503;top:1495;width:51;height:120" coordorigin="1503,1495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      <v:shape id="圆柱形 396" o:spid="_x0000_s1124" type="#_x0000_t22" alt="学科网(www.zxxk.com)--教育资源门户，提供试题试卷、教案、课件、教学论文、素材等各类教学资源库下载，还有大量丰富的教学资讯！" style="position:absolute;left:1503;top:1675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zGysYA&#10;AADcAAAADwAAAGRycy9kb3ducmV2LnhtbESP0WrCQBRE3wX/YbkFX0Q3rZBq6iq1oC0oFGM/4Hb3&#10;mgSzd2N21fTvu4WCj8PMnGHmy87W4kqtrxwreBwnIIi1MxUXCr4O69EUhA/IBmvHpOCHPCwX/d4c&#10;M+NuvKdrHgoRIewzVFCG0GRSel2SRT92DXH0jq61GKJsC2lavEW4reVTkqTSYsVxocSG3krSp/xi&#10;FRw3xftumE6Gz5/56tzJb51s91qpwUP3+gIiUBfu4f/2h1EwmaX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zGysYAAADcAAAADwAAAAAAAAAAAAAAAACYAgAAZHJz&#10;L2Rvd25yZXYueG1sUEsFBgAAAAAEAAQA9QAAAIsDAAAAAA==&#10;" adj="7328" fillcolor="silver"/>
                        <v:shape id="圆柱形 397" o:spid="_x0000_s1125" type="#_x0000_t22" alt="学科网(www.zxxk.com)--教育资源门户，提供试题试卷、教案、课件、教学论文、素材等各类教学资源库下载，还有大量丰富的教学资讯！" style="position:absolute;left:1563;top:1495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iFsUA&#10;AADcAAAADwAAAGRycy9kb3ducmV2LnhtbESPT2vCQBTE7wW/w/IEL6VurMVqdBUpWsWbaS/eHtmX&#10;P5p9G7Krid++KxQ8DjPzG2ax6kwlbtS40rKC0TACQZxaXXKu4Pdn+zYF4TyyxsoyKbiTg9Wy97LA&#10;WNuWj3RLfC4ChF2MCgrv61hKlxZk0A1tTRy8zDYGfZBNLnWDbYCbSr5H0UQaLDksFFjTV0HpJbka&#10;BbN2c89PH6fv0eRwfqUxZsnunCk16HfrOQhPnX+G/9t7rWA8+4THmXA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FOIWxQAAANwAAAAPAAAAAAAAAAAAAAAAAJgCAABkcnMv&#10;ZG93bnJldi54bWxQSwUGAAAAAAQABAD1AAAAigMAAAAA&#10;" fillcolor="silver"/>
                      </v:group>
                      <v:shape id="圆柱形 395" o:spid="_x0000_s1126" type="#_x0000_t22" alt="学科网(www.zxxk.com)--教育资源门户，提供试题试卷、教案、课件、教学论文、素材等各类教学资源库下载，还有大量丰富的教学资讯！" style="position:absolute;left:1501;top:1422;width:5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uttcUA&#10;AADcAAAADwAAAGRycy9kb3ducmV2LnhtbESPwW7CMBBE75X4B2uRemscQIWSYhBqQeLCgdADx1W8&#10;JCnxOrXdJP37GqlSj6OZN6NZbQbTiI6cry0rmCQpCOLC6ppLBR/n/dMLCB+QNTaWScEPedisRw8r&#10;zLTt+URdHkoRS9hnqKAKoc2k9EVFBn1iW+LoXa0zGKJ0pdQO+1huGjlN07k0WHNcqLClt4qKW/5t&#10;FMzc5ZruZrc67D63/nB8ny94/6XU43jYvoIINIT/8B990JFbPsP9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621xQAAANwAAAAPAAAAAAAAAAAAAAAAAJgCAABkcnMv&#10;ZG93bnJldi54bWxQSwUGAAAAAAQABAD1AAAAigMAAAAA&#10;" adj="8486" fillcolor="black"/>
                    </v:group>
                    <v:shape id="任意多边形 374" o:spid="_x0000_s1127" alt="学科网(www.zxxk.com)--教育资源门户，提供试题试卷、教案、课件、教学论文、素材等各类教学资源库下载，还有大量丰富的教学资讯！" style="position:absolute;left:1642;top:1110;width:250;height:789;visibility:visible;mso-wrap-style:square;v-text-anchor:top" coordsize="1202,3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6yAMQA&#10;AADcAAAADwAAAGRycy9kb3ducmV2LnhtbESPW2vCQBSE3wv9D8sp+FY3mqISXaVYgvatXvD5kD0m&#10;wezZkN3c/r1bKPRxmJlvmM1uMJXoqHGlZQWzaQSCOLO65FzB9ZK+r0A4j6yxskwKRnKw276+bDDR&#10;tucTdWefiwBhl6CCwvs6kdJlBRl0U1sTB+9uG4M+yCaXusE+wE0l51G0kAZLDgsF1rQvKHucW6Pg&#10;+3Afu/bm069sfuLlIhrrn3iv1ORt+FyD8DT4//Bf+6gVxMsP+D0TjoD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OsgDEAAAA3AAAAA8AAAAAAAAAAAAAAAAAmAIAAGRycy9k&#10;b3ducmV2LnhtbFBLBQYAAAAABAAEAPUAAACJAwAAAAA=&#10;" path="m47,3121l300,2381r,-129l228,2156,165,2025,105,1905,45,1755,15,1545,,1275,45,1095,135,855,210,724,408,611,255,510,228,386r,-96l264,161,336,64,480,,642,64r55,97l750,257r,97l733,531r36,145l841,772r125,97l1020,1080r45,255l1035,1620r-13,150l949,1898r-19,161l1002,2252r200,161l1202,2510r-55,96l949,2638,750,2478r-72,-97l625,2574r-36,129l553,2896r-37,161l425,3153r-89,65l192,3298,83,3282,47,3121xe" fillcolor="#767676" strokeweight="1.25pt">
                      <v:fill focus="100%" type="gradient"/>
                      <v:path arrowok="t" o:connecttype="custom" o:connectlocs="10,747;62,570;62,539;47,516;34,484;22,456;9,420;3,370;0,305;9,262;28,205;44,173;85,146;53,122;47,92;47,69;55,39;70,15;100,0;134,15;145,39;156,61;156,85;152,127;160,162;175,185;201,208;212,258;222,319;215,388;213,423;197,454;193,493;208,539;250,577;250,600;239,623;197,631;156,593;141,570;130,616;123,647;115,693;107,731;88,754;70,770;40,789;17,785;10,747" o:connectangles="0,0,0,0,0,0,0,0,0,0,0,0,0,0,0,0,0,0,0,0,0,0,0,0,0,0,0,0,0,0,0,0,0,0,0,0,0,0,0,0,0,0,0,0,0,0,0,0,0" textboxrect="0,0,1202,3298"/>
                    </v:shape>
                    <v:oval id="椭圆 375" o:spid="_x0000_s1128" alt="学科网(www.zxxk.com)--教育资源门户，提供试题试卷、教案、课件、教学论文、素材等各类教学资源库下载，还有大量丰富的教学资讯！" style="position:absolute;left:1719;top:1333;width:75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pt+sgA&#10;AADcAAAADwAAAGRycy9kb3ducmV2LnhtbESPQWvCQBSE74X+h+UVehHdGK1K6ippQaylUIwePD6y&#10;r0kw+zbNrhr/vVsQehxm5htmvuxMLc7UusqyguEgAkGcW11xoWC/W/VnIJxH1lhbJgVXcrBcPD7M&#10;MdH2wls6Z74QAcIuQQWl900ipctLMugGtiEO3o9tDfog20LqFi8BbmoZR9FEGqw4LJTY0HtJ+TE7&#10;GQXfx03dm/Xi0XDz+eXWv+ZwSN/GSj0/dekrCE+d/w/f2x9awWj6An9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im36yAAAANwAAAAPAAAAAAAAAAAAAAAAAJgCAABk&#10;cnMvZG93bnJldi54bWxQSwUGAAAAAAQABAD1AAAAjQMAAAAA&#10;" fillcolor="#767676" strokeweight="1.25pt">
                      <v:fill angle="90" focus="100%" type="gradient"/>
                    </v:oval>
                    <v:shape id="任意多边形 376" o:spid="_x0000_s1129" alt="学科网(www.zxxk.com)--教育资源门户，提供试题试卷、教案、课件、教学论文、素材等各类教学资源库下载，还有大量丰富的教学资讯！" style="position:absolute;left:1656;top:1695;width:112;height:212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rq68YA&#10;AADcAAAADwAAAGRycy9kb3ducmV2LnhtbESPT2vCQBTE7wW/w/KEXqRuWiGW1FVMsSC92Prn/sy+&#10;JjHZt2F3q/HbdwWhx2FmfsPMFr1pxZmcry0reB4nIIgLq2suFex3H0+vIHxA1thaJgVX8rCYDx5m&#10;mGl74W86b0MpIoR9hgqqELpMSl9UZNCPbUccvR/rDIYoXSm1w0uEm1a+JEkqDdYcFyrs6L2iotn+&#10;GgU9uub4ubenVTspVnl6KPPN6Eupx2G/fAMRqA//4Xt7rRVMpinczs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rq68YAAADcAAAADwAAAAAAAAAAAAAAAACYAgAAZHJz&#10;L2Rvd25yZXYueG1sUEsFBgAAAAAEAAQA9QAAAIsDAAAAAA==&#10;" path="m,648l254,600,404,r46,150l344,630,60,828,,648xe" fillcolor="black" stroked="f">
                      <v:fill angle="45" focus="100%" type="gradient"/>
                      <v:path arrowok="t" o:connecttype="custom" o:connectlocs="0,166;63,154;101,0;112,38;86,161;15,212;0,166" o:connectangles="0,0,0,0,0,0,0" textboxrect="0,0,450,828"/>
                    </v:shape>
                    <v:group id="组合 377" o:spid="_x0000_s1130" style="position:absolute;left:1749;top:1109;width:75;height:142;rotation:-90;flip:x" coordorigin="1749,1109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LQwjgwwAAANwAAAAP&#10;AAAAAAAAAAAAAAAAAKoCAABkcnMvZG93bnJldi54bWxQSwUGAAAAAAQABAD6AAAAmgMAAAAA&#10;">
                      <v:shape id="圆柱形 392" o:spid="_x0000_s1131" type="#_x0000_t22" alt="学科网(www.zxxk.com)--教育资源门户，提供试题试卷、教案、课件、教学论文、素材等各类教学资源库下载，还有大量丰富的教学资讯！" style="position:absolute;left:1749;top:1289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fAycYA&#10;AADcAAAADwAAAGRycy9kb3ducmV2LnhtbESP0WrCQBRE34X+w3ILvkjdVMFqdBVbsBUsSFI/4Lp7&#10;TYLZu2l2q+nfdwuCj8PMnGEWq87W4kKtrxwreB4mIIi1MxUXCg5fm6cpCB+QDdaOScEveVgtH3oL&#10;TI27ckaXPBQiQtinqKAMoUml9Loki37oGuLonVxrMUTZFtK0eI1wW8tRkkykxYrjQokNvZWkz/mP&#10;VXB6Lz4+B5Px4GWfv3538qiTXaaV6j926zmIQF24h2/trVEwno3g/0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fAycYAAADcAAAADwAAAAAAAAAAAAAAAACYAgAAZHJz&#10;L2Rvd25yZXYueG1sUEsFBgAAAAAEAAQA9QAAAIsDAAAAAA==&#10;" adj="7328" fillcolor="silver"/>
                      <v:shape id="圆柱形 393" o:spid="_x0000_s1132" type="#_x0000_t22" alt="学科网(www.zxxk.com)--教育资源门户，提供试题试卷、教案、课件、教学论文、素材等各类教学资源库下载，还有大量丰富的教学资讯！" style="position:absolute;left:1809;top:1109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/kFcUA&#10;AADcAAAADwAAAGRycy9kb3ducmV2LnhtbESPT2vCQBTE74LfYXmFXkrd2IjU6CoiVsVbUy/eHtmX&#10;Pzb7NmS3Jn57Vyh4HGbmN8xi1ZtaXKl1lWUF41EEgjizuuJCwenn6/0ThPPIGmvLpOBGDlbL4WCB&#10;ibYdf9M19YUIEHYJKii9bxIpXVaSQTeyDXHwctsa9EG2hdQtdgFuavkRRVNpsOKwUGJDm5Ky3/TP&#10;KJh121txnpx34+nx8kYx5un+kiv1+tKv5yA89f4Z/m8ftIJ4FsPj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L+QVxQAAANwAAAAPAAAAAAAAAAAAAAAAAJgCAABkcnMv&#10;ZG93bnJldi54bWxQSwUGAAAAAAQABAD1AAAAigMAAAAA&#10;" fillcolor="silver"/>
                    </v:group>
                    <v:shape id="圆柱形 378" o:spid="_x0000_s1133" type="#_x0000_t22" alt="学科网(www.zxxk.com)--教育资源门户，提供试题试卷、教案、课件、教学论文、素材等各类教学资源库下载，还有大量丰富的教学资讯！" style="position:absolute;left:1841;top:1106;width:96;height:150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Z9ucMA&#10;AADcAAAADwAAAGRycy9kb3ducmV2LnhtbERPXWvCMBR9F/wP4Qq+yEyn0klnFJmMDUHBquz10lzb&#10;YnNTkky7f788CD4ezvdi1ZlG3Mj52rKC13ECgriwuuZSwen4+TIH4QOyxsYyKfgjD6tlv7fATNs7&#10;H+iWh1LEEPYZKqhCaDMpfVGRQT+2LXHkLtYZDBG6UmqH9xhuGjlJklQarDk2VNjSR0XFNf81Clxb&#10;HLej6Tyv95fJRpezn3R3/lJqOOjW7yACdeEpfri/tYLpW1wb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Z9ucMAAADcAAAADwAAAAAAAAAAAAAAAACYAgAAZHJzL2Rv&#10;d25yZXYueG1sUEsFBgAAAAAEAAQA9QAAAIgDAAAAAA==&#10;" adj="8486" fillcolor="black"/>
                    <v:group id="组合 379" o:spid="_x0000_s1134" style="position:absolute;left:896;top:1056;width:261;height:388" coordorigin="896,1056" coordsize="261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    <v:rect id="矩形 380" o:spid="_x0000_s1135" alt="学科网(www.zxxk.com)--教育资源门户，提供试题试卷、教案、课件、教学论文、素材等各类教学资源库下载，还有大量丰富的教学资讯！" style="position:absolute;left:1001;top:1117;width:61;height: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+g2MEA&#10;AADcAAAADwAAAGRycy9kb3ducmV2LnhtbERPz2vCMBS+D/wfwht4m+lURumMooUxxdOq3h/NW1Ns&#10;XkoSte6vXw6Cx4/v92I12E5cyYfWsYL3SQaCuHa65UbB8fD1loMIEVlj55gU3CnAajl6WWCh3Y1/&#10;6FrFRqQQDgUqMDH2hZShNmQxTFxPnLhf5y3GBH0jtcdbCrednGbZh7TYcmow2FNpqD5XF6vgtDfD&#10;ufue/m3mu/xUrnflhXyl1Ph1WH+CiDTEp/jh3moFszzNT2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PoNjBAAAA3AAAAA8AAAAAAAAAAAAAAAAAmAIAAGRycy9kb3du&#10;cmV2LnhtbFBLBQYAAAAABAAEAPUAAACGAwAAAAA=&#10;" fillcolor="black">
                        <v:fill angle="90" focus="50%" type="gradient"/>
                        <v:stroke miterlimit="0"/>
                      </v:rect>
                      <v:shape id="任意多边形 381" o:spid="_x0000_s1136" alt="学科网(www.zxxk.com)--教育资源门户，提供试题试卷、教案、课件、教学论文、素材等各类教学资源库下载，还有大量丰富的教学资讯！" style="position:absolute;left:1116;top:1124;width:41;height:118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+WcUA&#10;AADcAAAADwAAAGRycy9kb3ducmV2LnhtbESPwWrDMBBE74X8g9hALiWW49JinCghhBZ66KF18wGL&#10;tbZMrJVjybHz91Wh0OMwM2+Y3WG2nbjR4FvHCjZJCoK4crrlRsH5+22dg/ABWWPnmBTcycNhv3jY&#10;YaHdxF90K0MjIoR9gQpMCH0hpa8MWfSJ64mjV7vBYohyaKQecIpw28ksTV+kxZbjgsGeToaqSzla&#10;BVVazq8nHh9D9mHH+vNaP5tSKrVazsctiEBz+A//td+1gqd8A7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/5ZxQAAANwAAAAPAAAAAAAAAAAAAAAAAJgCAABkcnMv&#10;ZG93bnJldi54bWxQSwUGAAAAAAQABAD1AAAAigMAAAAA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1,84;41,32;22,59" o:connectangles="0,0,0" textboxrect="0,0,41137,43200"/>
                      </v:shape>
                      <v:shape id="任意多边形 382" o:spid="_x0000_s1137" alt="学科网(www.zxxk.com)--教育资源门户，提供试题试卷、教案、课件、教学论文、素材等各类教学资源库下载，还有大量丰富的教学资讯！" style="position:absolute;left:925;top:1127;width:42;height:119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gLsQA&#10;AADcAAAADwAAAGRycy9kb3ducmV2LnhtbESPQWvCQBSE7wX/w/IKXkrdNKJI6iYUUejBQ43+gEf2&#10;JRuafRuzG43/vlso9DjMzDfMtphsJ240+NaxgrdFAoK4crrlRsHlfHjdgPABWWPnmBQ8yEORz562&#10;mGl35xPdytCICGGfoQITQp9J6StDFv3C9cTRq91gMUQ5NFIPeI9w28k0SdbSYstxwWBPO0PVdzla&#10;BVVSTvsdjy8hPdqx/rrWK1NKpebP08c7iEBT+A//tT+1guUm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xYC7EAAAA3AAAAA8AAAAAAAAAAAAAAAAAmAIAAGRycy9k&#10;b3ducmV2LnhtbFBLBQYAAAAABAAEAPUAAACJAwAAAAA=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2,85;42,32;22,59" o:connectangles="0,0,0" textboxrect="0,0,41137,43200"/>
                      </v:shape>
                      <v:group id="组合 383" o:spid="_x0000_s1138" style="position:absolute;left:896;top:1056;width:258;height:101" coordorigin="896,1056" coordsize="1140,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  <v:shape id="任意多边形 390" o:spid="_x0000_s1139" alt="学科网(www.zxxk.com)--教育资源门户，提供试题试卷、教案、课件、教学论文、素材等各类教学资源库下载，还有大量丰富的教学资讯！" style="position:absolute;left:896;top:1134;width:1140;height:345;visibility:visible;mso-wrap-style:square;v-text-anchor:top" coordsize="114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WZsQA&#10;AADcAAAADwAAAGRycy9kb3ducmV2LnhtbERPy2rCQBTdF/oPwy24KXUSC1KjYyiFSjYFHxXq7pK5&#10;zYRm7qSZMYl/7ywEl4fzXuWjbURPna8dK0inCQji0umaKwXfh8+XNxA+IGtsHJOCC3nI148PK8y0&#10;G3hH/T5UIoawz1CBCaHNpPSlIYt+6lriyP26zmKIsKuk7nCI4baRsySZS4s1xwaDLX0YKv/2Z6vg&#10;578ZtvXJFMfnr23qd4ci2aSFUpOn8X0JItAY7uKbu9AKXhdxfjwTj4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1mbEAAAA3AAAAA8AAAAAAAAAAAAAAAAAmAIAAGRycy9k&#10;b3ducmV2LnhtbFBLBQYAAAAABAAEAPUAAACJAwAAAAA=&#10;" path="m,90l,240r76,60l195,315,345,285,495,255r120,l765,285r150,60l1035,300,1140,180,1110,,1006,60,900,90,750,150,660,120r-150,l360,120,166,150,,90xe" fillcolor="silver" strokeweight="1.25pt">
                          <v:path arrowok="t" o:connecttype="custom" o:connectlocs="0,90;0,240;76,300;195,315;345,285;495,255;615,255;765,285;915,345;1035,300;1140,180;1110,0;1006,60;900,90;750,150;660,120;510,120;360,120;166,150;0,90" o:connectangles="0,0,0,0,0,0,0,0,0,0,0,0,0,0,0,0,0,0,0,0" textboxrect="0,0,1140,345"/>
                        </v:shape>
                        <v:shape id="任意多边形 391" o:spid="_x0000_s1140" alt="学科网(www.zxxk.com)--教育资源门户，提供试题试卷、教案、课件、教学论文、素材等各类教学资源库下载，还有大量丰富的教学资讯！" style="position:absolute;left:910;top:1056;width:1080;height:300;visibility:visible;mso-wrap-style:square;v-text-anchor:top" coordsize="108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tuh8UA&#10;AADcAAAADwAAAGRycy9kb3ducmV2LnhtbESPT2vCQBTE7wW/w/KE3uomFaxGV5GKreDFfyDeHtln&#10;Esy+jdltTL69Wyj0OMzMb5jZojWlaKh2hWUF8SACQZxaXXCm4HRcv41BOI+ssbRMCjpysJj3XmaY&#10;aPvgPTUHn4kAYZeggtz7KpHSpTkZdANbEQfvamuDPsg6k7rGR4CbUr5H0UgaLDgs5FjRZ07p7fBj&#10;FNxlETWXj6qL0ex8d/5efeH2qNRrv11OQXhq/X/4r73RCoaTGH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26HxQAAANwAAAAPAAAAAAAAAAAAAAAAAJgCAABkcnMv&#10;ZG93bnJldi54bWxQSwUGAAAAAAQABAD1AAAAigMAAAAA&#10;" path="m856,300r165,-45l1080,120r,-90l960,30,886,60,811,90r-91,30l616,90,510,60,390,45,300,,166,30,31,90,,180r46,60l180,225r90,l390,210r120,l600,210r106,30l856,300xe" strokeweight="1.25pt">
                          <v:fill color2="#767676" focusposition=",1" focussize="" focus="100%" type="gradientRadial">
                            <o:fill v:ext="view" type="gradientCenter"/>
                          </v:fill>
                          <v:path arrowok="t" o:connecttype="custom" o:connectlocs="856,300;1021,255;1080,120;1080,30;960,30;886,60;811,90;720,120;616,90;510,60;390,45;300,0;166,30;31,90;0,180;46,240;180,225;270,225;390,210;510,210;600,210;706,240;856,300" o:connectangles="0,0,0,0,0,0,0,0,0,0,0,0,0,0,0,0,0,0,0,0,0,0,0" textboxrect="0,0,1080,300"/>
                        </v:shape>
                      </v:group>
                      <v:group id="组合 384" o:spid="_x0000_s1141" style="position:absolute;left:983;top:1251;width:88;height:193" coordorigin="983,1251" coordsize="387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      <v:group id="组合 385" o:spid="_x0000_s1142" style="position:absolute;left:983;top:1251;width:387;height:810" coordorigin="983,1251" coordsize="375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      <v:shape id="任意多边形 387" o:spid="_x0000_s1143" alt="学科网(www.zxxk.com)--教育资源门户，提供试题试卷、教案、课件、教学论文、素材等各类教学资源库下载，还有大量丰富的教学资讯！" style="position:absolute;left:983;top:1251;width:375;height:510;visibility:visible;mso-wrap-style:square;v-text-anchor:top" coordsize="375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z1jcUA&#10;AADcAAAADwAAAGRycy9kb3ducmV2LnhtbESP3WoCMRSE7wt9h3AK3kjNusVWVqNIQVrpldYHOG7O&#10;/rSbk5Ck69qnNwWhl8PMfMMs14PpRE8+tJYVTCcZCOLS6pZrBcfP7eMcRIjIGjvLpOBCAdar+7sl&#10;FtqeeU/9IdYiQTgUqKCJ0RVShrIhg2FiHXHyKusNxiR9LbXHc4KbTuZZ9iwNtpwWGnT02lD5ffgx&#10;Ct4+jruZ05c8r1z8HY+/Tn1feaVGD8NmASLSEP/Dt/a7VvA0f4G/M+k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3PWNxQAAANwAAAAPAAAAAAAAAAAAAAAAAJgCAABkcnMv&#10;ZG93bnJldi54bWxQSwUGAAAAAAQABAD1AAAAigMAAAAA&#10;" path="m75,l45,165,,300,15,420r150,90l345,450,375,345,345,165,315,,255,,165,,75,xe" fillcolor="black" strokeweight="1pt">
                            <v:fill angle="90" focus="50%" type="gradient"/>
                            <v:path arrowok="t" o:connecttype="custom" o:connectlocs="75,0;45,165;0,300;15,420;165,510;345,450;375,345;345,165;315,0;255,0;165,0;75,0" o:connectangles="0,0,0,0,0,0,0,0,0,0,0,0" textboxrect="0,0,375,510"/>
                          </v:shape>
                          <v:oval id="椭圆 388" o:spid="_x0000_s1144" alt="学科网(www.zxxk.com)--教育资源门户，提供试题试卷、教案、课件、教学论文、素材等各类教学资源库下载，还有大量丰富的教学资讯！" style="position:absolute;left:1104;top:1563;width:150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7YcEA&#10;AADcAAAADwAAAGRycy9kb3ducmV2LnhtbERPPWvDMBDdC/kP4grdajkOlOBYCaVQaMlSO1myHdZV&#10;NrZOjqTG7r+vhkLGx/uuDosdxY186B0rWGc5COLW6Z6NgvPp/XkLIkRkjaNjUvBLAQ771UOFpXYz&#10;13RrohEphEOJCroYp1LK0HZkMWRuIk7ct/MWY4LeSO1xTuF2lEWev0iLPaeGDid666gdmh+rwF+/&#10;2vhZXNbzmNfDfCzMYAqj1NPj8roDEWmJd/G/+0Mr2GzT2nQmHQ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Vu2HBAAAA3AAAAA8AAAAAAAAAAAAAAAAAmAIAAGRycy9kb3du&#10;cmV2LnhtbFBLBQYAAAAABAAEAPUAAACGAwAAAAA=&#10;">
                            <v:fill color2="black" focusposition=".5,.5" focussize="" focus="100%" type="gradientRadial"/>
                          </v:oval>
                          <v:rect id="矩形 389" o:spid="_x0000_s1145" alt="学科网(www.zxxk.com)--教育资源门户，提供试题试卷、教案、课件、教学论文、素材等各类教学资源库下载，还有大量丰富的教学资讯！" style="position:absolute;left:1057;top:1419;width:256;height: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ZFy8QA&#10;AADcAAAADwAAAGRycy9kb3ducmV2LnhtbESP3WoCMRSE7wt9h3AKvavZrVR0NYotCKWC4A9eHzfH&#10;zdLNyZLEdX17Uyh4OczMN8xs0dtGdORD7VhBPshAEJdO11wpOOxXb2MQISJrbByTghsFWMyfn2ZY&#10;aHflLXW7WIkE4VCgAhNjW0gZSkMWw8C1xMk7O28xJukrqT1eE9w28j3LRtJizWnBYEtfhsrf3cUq&#10;kB+feT2hbplv+Od2Gm790TRrpV5f+uUURKQ+PsL/7W+tYDiewN+Zd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mRcvEAAAA3AAAAA8AAAAAAAAAAAAAAAAAmAIAAGRycy9k&#10;b3ducmV2LnhtbFBLBQYAAAAABAAEAPUAAACJAwAAAAA=&#10;" fillcolor="silver" stroked="f">
                            <v:fill color2="#8d8d8d" focus="50%" type="gradient"/>
                          </v:rect>
                        </v:group>
                        <v:oval id="椭圆 386" o:spid="_x0000_s1146" alt="学科网(www.zxxk.com)--教育资源门户，提供试题试卷、教案、课件、教学论文、素材等各类教学资源库下载，还有大量丰富的教学资讯！" style="position:absolute;left:1133;top:1296;width:104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aKiMMA&#10;AADcAAAADwAAAGRycy9kb3ducmV2LnhtbESPQYvCMBSE7wv+h/AEb2tqBZFqFBEWVrysrhdvj+aZ&#10;ljYvNYm2/vvNwsIeh5n5hllvB9uKJ/lQO1Ywm2YgiEunazYKLt8f70sQISJrbB2TghcF2G5Gb2ss&#10;tOv5RM9zNCJBOBSooIqxK6QMZUUWw9R1xMm7OW8xJumN1B77BLetzLNsIS3WnBYq7GhfUdmcH1aB&#10;v3+V8ZBfZ32bnZr+mJvG5EapyXjYrUBEGuJ/+K/9qRXMlwv4PZ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aKiMMAAADcAAAADwAAAAAAAAAAAAAAAACYAgAAZHJzL2Rv&#10;d25yZXYueG1sUEsFBgAAAAAEAAQA9QAAAIgDAAAAAA==&#10;">
                          <v:fill color2="black" focusposition=".5,.5" focussize="" focus="100%" type="gradientRadial"/>
                        </v:oval>
                      </v:group>
                    </v:group>
                  </v:group>
                  <v:group id="组合 283" o:spid="_x0000_s1147" style="position:absolute;left:3384;top:1521;width:1010;height:478" coordorigin="3384,1522" coordsize="1211,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立方体 331" o:spid="_x0000_s1148" type="#_x0000_t16" alt="学科网(www.zxxk.com)--教育资源门户，提供试题试卷、教案、课件、教学论文、素材等各类教学资源库下载，还有大量丰富的教学资讯！" style="position:absolute;left:3384;top:1860;width:1211;height: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j6b8A&#10;AADcAAAADwAAAGRycy9kb3ducmV2LnhtbESPywrCMBBF94L/EEZwp6kKYqtRRBAfO7UfMDRjW2wm&#10;tYla/94IgsvLfRzuYtWaSjypcaVlBaNhBII4s7rkXEF62Q5mIJxH1lhZJgVvcrBadjsLTLR98Yme&#10;Z5+LMMIuQQWF93UipcsKMuiGtiYO3tU2Bn2QTS51g68wbio5jqKpNFhyIBRY06ag7HZ+GAX3OHXp&#10;/ZDtjmk8te9y+9DXAFf9Xrueg/DU+n/4195rBZPJCL5nwhG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4GPpvwAAANwAAAAPAAAAAAAAAAAAAAAAAJgCAABkcnMvZG93bnJl&#10;di54bWxQSwUGAAAAAAQABAD1AAAAhAMAAAAA&#10;" adj="16827" fillcolor="silver">
                      <v:stroke miterlimit="0"/>
                    </v:shape>
                    <v:group id="组合 332" o:spid="_x0000_s1149" style="position:absolute;left:3704;top:1522;width:681;height:464" coordorigin="3695,1524" coordsize="842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  <v:rect id="矩形 351" o:spid="_x0000_s1150" alt="学科网(www.zxxk.com)--教育资源门户，提供试题试卷、教案、课件、教学论文、素材等各类教学资源库下载，还有大量丰富的教学资讯！" style="position:absolute;left:3734;top:1788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cbsUA&#10;AADcAAAADwAAAGRycy9kb3ducmV2LnhtbESPQWvCQBSE70L/w/IKvYhuUtFKdJUiCGLxYKzg8Zl9&#10;TYLZt2F31fTfdwuCx2FmvmHmy8404kbO15YVpMMEBHFhdc2lgu/DejAF4QOyxsYyKfglD8vFS2+O&#10;mbZ33tMtD6WIEPYZKqhCaDMpfVGRQT+0LXH0fqwzGKJ0pdQO7xFuGvmeJBNpsOa4UGFLq4qKS341&#10;Cib940faHXN92h3S/lc4b93lhEq9vXafMxCBuvAMP9obrWA0TuH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spxuxQAAANwAAAAPAAAAAAAAAAAAAAAAAJgCAABkcnMv&#10;ZG93bnJldi54bWxQSwUGAAAAAAQABAD1AAAAigMAAAAA&#10;">
                        <v:stroke miterlimit="0"/>
                      </v:rect>
                      <v:group id="组合 352" o:spid="_x0000_s1151" style="position:absolute;left:3725;top:1524;width:812;height:305" coordorigin="3725,1524" coordsize="812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    <v:group id="组合 358" o:spid="_x0000_s1152" style="position:absolute;left:4317;top:1524;width:220;height:118" coordorigin="4317,1524" coordsize="220,1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      <v:rect id="矩形 360" o:spid="_x0000_s1153" alt="学科网(www.zxxk.com)--教育资源门户，提供试题试卷、教案、课件、教学论文、素材等各类教学资源库下载，还有大量丰富的教学资讯！" style="position:absolute;left:4382;top:1524;width:155;height:93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t78IA&#10;AADcAAAADwAAAGRycy9kb3ducmV2LnhtbERPTUvDQBC9C/0Pywje7EaFKLHbUqpCUBBs633Mjkls&#10;djbubtP13zsHwePjfS9W2Q1qohB7zwau5gUo4sbbnlsD+93T5R2omJAtDp7JwA9FWC1nZwusrD/x&#10;G03b1CoJ4VihgS6lsdI6Nh05jHM/Egv36YPDJDC02gY8Sbgb9HVRlNphz9LQ4UibjprD9uikpN7l&#10;l4/ydv8aHr6n+v0xH7+eszEX53l9DypRTv/iP3dtDdyUMl/OyBH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u3vwgAAANwAAAAPAAAAAAAAAAAAAAAAAJgCAABkcnMvZG93&#10;bnJldi54bWxQSwUGAAAAAAQABAD1AAAAhwMAAAAA&#10;" fillcolor="#595959">
                            <v:fill color2="silver" angle="45" focus="50%" type="gradient"/>
                            <v:stroke miterlimit="0"/>
                          </v:rect>
                          <v:rect id="矩形 361" o:spid="_x0000_s1154" alt="学科网(www.zxxk.com)--教育资源门户，提供试题试卷、教案、课件、教学论文、素材等各类教学资源库下载，还有大量丰富的教学资讯！" style="position:absolute;left:4317;top:1600;width:79;height:42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TncUA&#10;AADcAAAADwAAAGRycy9kb3ducmV2LnhtbESPQWvCQBSE7wX/w/IK3urGtomaukqpCEIPwSien9nX&#10;JDX7NmTXGP99t1DocZiZb5jlejCN6KlztWUF00kEgriwuuZSwfGwfZqDcB5ZY2OZFNzJwXo1elhi&#10;qu2N99TnvhQBwi5FBZX3bSqlKyoy6Ca2JQ7el+0M+iC7UuoObwFuGvkcRYk0WHNYqLClj4qKS341&#10;CuLN63esP/MZLaJ7hqfD6ZztjFLjx+H9DYSnwf+H/9o7reAlmcL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PhOdxQAAANwAAAAPAAAAAAAAAAAAAAAAAJgCAABkcnMv&#10;ZG93bnJldi54bWxQSwUGAAAAAAQABAD1AAAAigMAAAAA&#10;">
                            <v:stroke miterlimit="0"/>
                          </v:rect>
                        </v:group>
                        <v:rect id="矩形 359" o:spid="_x0000_s1155" alt="学科网(www.zxxk.com)--教育资源门户，提供试题试卷、教案、课件、教学论文、素材等各类教学资源库下载，还有大量丰富的教学资讯！" style="position:absolute;left:3725;top:1733;width:645;height:96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VJsUA&#10;AADcAAAADwAAAGRycy9kb3ducmV2LnhtbESPT2vCQBTE7wW/w/IEb7pRG/9EVyktBcGDGMXzM/tM&#10;otm3IbvV+O27BaHHYWZ+wyzXranEnRpXWlYwHEQgiDOrS84VHA/f/RkI55E1VpZJwZMcrFedtyUm&#10;2j54T/fU5yJA2CWooPC+TqR0WUEG3cDWxMG72MagD7LJpW7wEeCmkqMomkiDJYeFAmv6LCi7pT9G&#10;Qfz1fo31Np3SPHru8HQ4nXcbo1Sv234sQHhq/X/41d5oBeN4Dn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NUmxQAAANwAAAAPAAAAAAAAAAAAAAAAAJgCAABkcnMv&#10;ZG93bnJldi54bWxQSwUGAAAAAAQABAD1AAAAigMAAAAA&#10;">
                          <v:stroke miterlimit="0"/>
                        </v:rect>
                      </v:group>
                      <v:group id="组合 353" o:spid="_x0000_s1156" style="position:absolute;left:4280;top:1791;width:154;height:309" coordorigin="4280,1791" coordsize="154,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    <v:rect id="矩形 356" o:spid="_x0000_s1157" alt="学科网(www.zxxk.com)--教育资源门户，提供试题试卷、教案、课件、教学论文、素材等各类教学资源库下载，还有大量丰富的教学资讯！" style="position:absolute;left:4319;top:1791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sEGsYA&#10;AADcAAAADwAAAGRycy9kb3ducmV2LnhtbESPQWvCQBSE74X+h+UJvYhuUmkqqasUQShKD00qeHzN&#10;PpNg9m3Y3Wr8965Q6HGYmW+YxWownTiT861lBek0AUFcWd1yreC73EzmIHxA1thZJgVX8rBaPj4s&#10;MNf2wl90LkItIoR9jgqaEPpcSl81ZNBPbU8cvaN1BkOUrpba4SXCTSefkySTBluOCw32tG6oOhW/&#10;RkE23r+mw77Qh88yHe/Cz9adDqjU02h4fwMRaAj/4b/2h1Ywe8ngfi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sEGsYAAADcAAAADwAAAAAAAAAAAAAAAACYAgAAZHJz&#10;L2Rvd25yZXYueG1sUEsFBgAAAAAEAAQA9QAAAIsDAAAAAA==&#10;">
                          <v:stroke miterlimit="0"/>
                        </v:rect>
                        <v:rect id="矩形 357" o:spid="_x0000_s1158" alt="学科网(www.zxxk.com)--教育资源门户，提供试题试卷、教案、课件、教学论文、素材等各类教学资源库下载，还有大量丰富的教学资讯！" style="position:absolute;left:4280;top:1832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hgcUA&#10;AADcAAAADwAAAGRycy9kb3ducmV2LnhtbESPQWvCQBSE7wX/w/IEL6KbWKoSXUUKhdLSg1HB4zP7&#10;TILZt2F3q/Hfu4WCx2FmvmGW68404krO15YVpOMEBHFhdc2lgv3uYzQH4QOyxsYyKbiTh/Wq97LE&#10;TNsbb+mah1JECPsMFVQhtJmUvqjIoB/bljh6Z+sMhihdKbXDW4SbRk6SZCoN1hwXKmzpvaLikv8a&#10;BdPhYZZ2h1wff3bp8DucvtzliEoN+t1mASJQF57h//anVvD6NoO/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6GBxQAAANwAAAAPAAAAAAAAAAAAAAAAAJgCAABkcnMv&#10;ZG93bnJldi54bWxQSwUGAAAAAAQABAD1AAAAigMAAAAA&#10;">
                          <v:stroke miterlimit="0"/>
                        </v:rect>
                      </v:group>
                      <v:rect id="矩形 354" o:spid="_x0000_s1159" alt="学科网(www.zxxk.com)--教育资源门户，提供试题试卷、教案、课件、教学论文、素材等各类教学资源库下载，还有大量丰富的教学资讯！" style="position:absolute;left:3695;top:1829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U/9sYA&#10;AADcAAAADwAAAGRycy9kb3ducmV2LnhtbESPT2vCQBTE7wW/w/IEL1I3qfUPqatIQZAWD8YKHl+z&#10;zySYfRt2V43fvlso9DjMzG+YxaozjbiR87VlBekoAUFcWF1zqeDrsHmeg/ABWWNjmRQ8yMNq2Xta&#10;YKbtnfd0y0MpIoR9hgqqENpMSl9UZNCPbEscvbN1BkOUrpTa4T3CTSNfkmQqDdYcFyps6b2i4pJf&#10;jYLp8DhLu2OuT7tDOvwM3x/uckKlBv1u/QYiUBf+w3/trVYwnrzC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U/9sYAAADcAAAADwAAAAAAAAAAAAAAAACYAgAAZHJz&#10;L2Rvd25yZXYueG1sUEsFBgAAAAAEAAQA9QAAAIsDAAAAAA==&#10;">
                        <v:stroke miterlimit="0"/>
                      </v:rect>
                      <v:oval id="椭圆 355" o:spid="_x0000_s1160" alt="学科网(www.zxxk.com)--教育资源门户，提供试题试卷、教案、课件、教学论文、素材等各类教学资源库下载，还有大量丰富的教学资讯！" style="position:absolute;left:3725;top:1866;width:59;height: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GLisMA&#10;AADc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Mvg/0w8Anr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GLisMAAADcAAAADwAAAAAAAAAAAAAAAACYAgAAZHJzL2Rv&#10;d25yZXYueG1sUEsFBgAAAAAEAAQA9QAAAIgDAAAAAA==&#10;"/>
                    </v:group>
                    <v:group id="组合 333" o:spid="_x0000_s1161" style="position:absolute;left:4329;top:1806;width:122;height:162" coordorigin="4329,1806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  <v:shape id="圆柱形 343" o:spid="_x0000_s1162" type="#_x0000_t22" alt="学科网(www.zxxk.com)--教育资源门户，提供试题试卷、教案、课件、教学论文、素材等各类教学资源库下载，还有大量丰富的教学资讯！" style="position:absolute;left:4359;top:1806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I4NcQA&#10;AADcAAAADwAAAGRycy9kb3ducmV2LnhtbESPT4vCMBTE74LfITzBi6ypfxDpGkVEUfC0VYS9PZq3&#10;bbF5KU201U9vhAWPw8z8hlmsWlOKO9WusKxgNIxAEKdWF5wpOJ92X3MQziNrLC2Tggc5WC27nQXG&#10;2jb8Q/fEZyJA2MWoIPe+iqV0aU4G3dBWxMH7s7VBH2SdSV1jE+CmlOMomkmDBYeFHCva5JRek5tR&#10;UP02F9omenY7RAPt3O55nO6fSvV77fobhKfWf8L/7YNWMJlO4H0mHA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ODXEAAAA3AAAAA8AAAAAAAAAAAAAAAAAmAIAAGRycy9k&#10;b3ducmV2LnhtbFBLBQYAAAAABAAEAPUAAACJAwAAAAA=&#10;"/>
                      <v:group id="组合 344" o:spid="_x0000_s1163" style="position:absolute;left:4329;top:1807;width:122;height:79" coordorigin="4329,1806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    <v:shapetype id="_x0000_t9" coordsize="21600,21600" o:spt="9" adj="5400" path="m@0,l,10800@0,21600@1,21600,21600,10800@1,xe">
                          <v:stroke joinstyle="miter"/>
                          <v:formulas>
                            <v:f eqn="val #0"/>
                            <v:f eqn="sum width 0 #0"/>
                            <v:f eqn="sum height 0 #0"/>
                            <v:f eqn="prod @0 2929 10000"/>
                            <v:f eqn="sum width 0 @3"/>
                            <v:f eqn="sum height 0 @3"/>
                          </v:formulas>
                          <v:path gradientshapeok="t" o:connecttype="rect" textboxrect="1800,1800,19800,19800;3600,3600,18000,18000;6300,6300,15300,15300"/>
                          <v:handles>
                            <v:h position="#0,topLeft" xrange="0,10800"/>
                          </v:handles>
                        </v:shapetype>
                        <v:shape id="六边形 345" o:spid="_x0000_s1164" type="#_x0000_t9" alt="学科网(www.zxxk.com)--教育资源门户，提供试题试卷、教案、课件、教学论文、素材等各类教学资源库下载，还有大量丰富的教学资讯！" style="position:absolute;left:4329;top:1900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7k8QA&#10;AADcAAAADwAAAGRycy9kb3ducmV2LnhtbESPQWvCQBSE70L/w/IK3nQTraVEN6EUhB6KYmwP3h7Z&#10;ZzaYfRt2t5r+e7dQ6HGYmW+YTTXaXlzJh86xgnyegSBunO64VfB53M5eQISIrLF3TAp+KEBVPkw2&#10;WGh34wNd69iKBOFQoAIT41BIGRpDFsPcDcTJOztvMSbpW6k93hLc9nKRZc/SYsdpweBAb4aaS/1t&#10;FezN/svlxmfnXX46tcMHs9Ws1PRxfF2DiDTG//Bf+10rWD6t4PdMOg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e5PEAAAA3AAAAA8AAAAAAAAAAAAAAAAAmAIAAGRycy9k&#10;b3ducmV2LnhtbFBLBQYAAAAABAAEAPUAAACJAwAAAAA=&#10;">
                          <v:stroke miterlimit="0"/>
                        </v:shape>
                        <v:shape id="六边形 346" o:spid="_x0000_s1165" type="#_x0000_t9" alt="学科网(www.zxxk.com)--教育资源门户，提供试题试卷、教案、课件、教学论文、素材等各类教学资源库下载，还有大量丰富的教学资讯！" style="position:absolute;left:4329;top:1806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l5MIA&#10;AADcAAAADwAAAGRycy9kb3ducmV2LnhtbESPQYvCMBSE74L/ITzBm6ZVkaVrFFlY8CAr6u7B26N5&#10;NsXmpSRRu//eCILHYWa+YRarzjbiRj7UjhXk4wwEcel0zZWC3+P36ANEiMgaG8ek4J8CrJb93gIL&#10;7e68p9shViJBOBSowMTYFlKG0pDFMHYtcfLOzluMSfpKao/3BLeNnGTZXFqsOS0YbOnLUHk5XK2C&#10;ndn9udz47PyTn05Vu2W2mpUaDrr1J4hIXXyHX+2NVjCdzeF5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VeXkwgAAANwAAAAPAAAAAAAAAAAAAAAAAJgCAABkcnMvZG93&#10;bnJldi54bWxQSwUGAAAAAAQABAD1AAAAhwMAAAAA&#10;">
                          <v:stroke miterlimit="0"/>
                        </v:shape>
                        <v:line id="直接连接符 347" o:spid="_x0000_s1166" alt="学科网(www.zxxk.com)--教育资源门户，提供试题试卷、教案、课件、教学论文、素材等各类教学资源库下载，还有大量丰富的教学资讯！" style="position:absolute;visibility:visible;mso-wrap-style:square" from="4839,2116" to="4839,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            <v:line id="直接连接符 348" o:spid="_x0000_s1167" alt="学科网(www.zxxk.com)--教育资源门户，提供试题试卷、教案、课件、教学论文、素材等各类教学资源库下载，还有大量丰富的教学资讯！" style="position:absolute;visibility:visible;mso-wrap-style:square" from="4509,2131" to="4509,2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        <v:line id="直接连接符 349" o:spid="_x0000_s1168" alt="学科网(www.zxxk.com)--教育资源门户，提供试题试卷、教案、课件、教学论文、素材等各类教学资源库下载，还有大量丰富的教学资讯！" style="position:absolute;visibility:visible;mso-wrap-style:square" from="4329,1960" to="4329,2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        <v:line id="直接连接符 350" o:spid="_x0000_s1169" alt="学科网(www.zxxk.com)--教育资源门户，提供试题试卷、教案、课件、教学论文、素材等各类教学资源库下载，还有大量丰富的教学资讯！" style="position:absolute;visibility:visible;mso-wrap-style:square" from="5019,1960" to="5019,2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          </v:group>
                    </v:group>
                    <v:group id="组合 334" o:spid="_x0000_s1170" style="position:absolute;left:3549;top:1791;width:122;height:162" coordorigin="3549,1791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<v:shape id="圆柱形 335" o:spid="_x0000_s1171" type="#_x0000_t22" alt="学科网(www.zxxk.com)--教育资源门户，提供试题试卷、教案、课件、教学论文、素材等各类教学资源库下载，还有大量丰富的教学资讯！" style="position:absolute;left:3579;top:1791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F2p8YA&#10;AADcAAAADwAAAGRycy9kb3ducmV2LnhtbESPQWvCQBSE7wX/w/KEXqTZ2LRBoqtIqSj0ZFoEb4/s&#10;axKafRuyq4n59d2C0OMwM98wq81gGnGlztWWFcyjGARxYXXNpYKvz93TAoTzyBoby6TgRg4268nD&#10;CjNtez7SNfelCBB2GSqovG8zKV1RkUEX2ZY4eN+2M+iD7EqpO+wD3DTyOY5TabDmsFBhS28VFT/5&#10;xShoz/2J3nOdXg7xTDu3Gz9e9qNSj9NhuwThafD/4Xv7oBUkySv8nQ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F2p8YAAADcAAAADwAAAAAAAAAAAAAAAACYAgAAZHJz&#10;L2Rvd25yZXYueG1sUEsFBgAAAAAEAAQA9QAAAIsDAAAAAA==&#10;"/>
                      <v:group id="组合 336" o:spid="_x0000_s1172" style="position:absolute;left:3549;top:1792;width:122;height:79" coordorigin="3549,1791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<v:shape id="六边形 337" o:spid="_x0000_s1173" type="#_x0000_t9" alt="学科网(www.zxxk.com)--教育资源门户，提供试题试卷、教案、课件、教学论文、素材等各类教学资源库下载，还有大量丰富的教学资讯！" style="position:absolute;left:3549;top:1885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8zAsMA&#10;AADcAAAADwAAAGRycy9kb3ducmV2LnhtbESPT4vCMBTE7wt+h/AEb2taBVeqUUQQPMjK+ufg7dE8&#10;m2LzUpKo9dtvhIU9DjPzG2a+7GwjHuRD7VhBPsxAEJdO11wpOB03n1MQISJrbByTghcFWC56H3Ms&#10;tHvyDz0OsRIJwqFABSbGtpAylIYshqFriZN3dd5iTNJXUnt8Jrht5CjLJtJizWnBYEtrQ+XtcLcK&#10;9mZ/drnx2fU7v1yqdsdsNSs16HerGYhIXfwP/7W3WsF4/AXvM+kI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8zAsMAAADcAAAADwAAAAAAAAAAAAAAAACYAgAAZHJzL2Rv&#10;d25yZXYueG1sUEsFBgAAAAAEAAQA9QAAAIgDAAAAAA==&#10;">
                          <v:stroke miterlimit="0"/>
                        </v:shape>
                        <v:shape id="六边形 338" o:spid="_x0000_s1174" type="#_x0000_t9" alt="学科网(www.zxxk.com)--教育资源门户，提供试题试卷、教案、课件、教学论文、素材等各类教学资源库下载，还有大量丰富的教学资讯！" style="position:absolute;left:3549;top:1791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ncL8A&#10;AADcAAAADwAAAGRycy9kb3ducmV2LnhtbERPy4rCMBTdC/5DuAPuNO0IMtRGGQaEWYjia+Hu0tw2&#10;ZZqbkkStf28WAy4P512uB9uJO/nQOlaQzzIQxJXTLTcKzqfN9AtEiMgaO8ek4EkB1qvxqMRCuwcf&#10;6H6MjUghHApUYGLsCylDZchimLmeOHG18xZjgr6R2uMjhdtOfmbZQlpsOTUY7OnHUPV3vFkFe7O/&#10;uNz4rN7l12vTb5mtZqUmH8P3EkSkIb7F/+5frWA+T2vTmXQ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dwvwAAANwAAAAPAAAAAAAAAAAAAAAAAJgCAABkcnMvZG93bnJl&#10;di54bWxQSwUGAAAAAAQABAD1AAAAhAMAAAAA&#10;">
                          <v:stroke miterlimit="0"/>
                        </v:shape>
                        <v:line id="直接连接符 339" o:spid="_x0000_s1175" alt="学科网(www.zxxk.com)--教育资源门户，提供试题试卷、教案、课件、教学论文、素材等各类教学资源库下载，还有大量丰富的教学资讯！" style="position:absolute;visibility:visible;mso-wrap-style:square" from="4059,2101" to="4059,2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            <v:line id="直接连接符 340" o:spid="_x0000_s1176" alt="学科网(www.zxxk.com)--教育资源门户，提供试题试卷、教案、课件、教学论文、素材等各类教学资源库下载，还有大量丰富的教学资讯！" style="position:absolute;visibility:visible;mso-wrap-style:square" from="3729,2116" to="3729,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          <v:line id="直接连接符 341" o:spid="_x0000_s1177" alt="学科网(www.zxxk.com)--教育资源门户，提供试题试卷、教案、课件、教学论文、素材等各类教学资源库下载，还有大量丰富的教学资讯！" style="position:absolute;visibility:visible;mso-wrap-style:square" from="3549,1945" to="3549,2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        <v:line id="直接连接符 342" o:spid="_x0000_s1178" alt="学科网(www.zxxk.com)--教育资源门户，提供试题试卷、教案、课件、教学论文、素材等各类教学资源库下载，还有大量丰富的教学资讯！" style="position:absolute;visibility:visible;mso-wrap-style:square" from="4239,1945" to="4239,2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        </v:group>
                    </v:group>
                  </v:group>
                  <v:group id="组合 284" o:spid="_x0000_s1179" style="position:absolute;left:1944;top:1133;width:1014;height:610" coordorigin="1944,1132" coordsize="109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<v:shape id="立方体 290" o:spid="_x0000_s1180" type="#_x0000_t16" alt="学科网(www.zxxk.com)--教育资源门户，提供试题试卷、教案、课件、教学论文、素材等各类教学资源库下载，还有大量丰富的教学资讯！" style="position:absolute;left:1944;top:1494;width:1095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6RMEA&#10;AADcAAAADwAAAGRycy9kb3ducmV2LnhtbERPTYvCMBC9C/6HMII3TRURrcYiysLCHtS6sB6HZmxL&#10;m0lponb99eYgeHy873XSmVrcqXWlZQWTcQSCOLO65FzB7/lrtADhPLLG2jIp+CcHyabfW2Os7YNP&#10;dE99LkIIuxgVFN43sZQuK8igG9uGOHBX2xr0Aba51C0+Qrip5TSK5tJgyaGhwIZ2BWVVejMKZvPn&#10;3yE9Vin/bLE8N5flze+1UsNBt12B8NT5j/jt/tYKpsswP5wJR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IukTBAAAA3AAAAA8AAAAAAAAAAAAAAAAAmAIAAGRycy9kb3du&#10;cmV2LnhtbFBLBQYAAAAABAAEAPUAAACGAwAAAAA=&#10;" adj="16646">
                      <v:stroke miterlimit="0"/>
                    </v:shape>
                    <v:line id="直接连接符 291" o:spid="_x0000_s1181" alt="学科网(www.zxxk.com)--教育资源门户，提供试题试卷、教案、课件、教学论文、素材等各类教学资源库下载，还有大量丰富的教学资讯！" style="position:absolute;visibility:visible;mso-wrap-style:square" from="2170,1575" to="2170,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    <v:line id="直接连接符 292" o:spid="_x0000_s1182" alt="学科网(www.zxxk.com)--教育资源门户，提供试题试卷、教案、课件、教学论文、素材等各类教学资源库下载，还有大量丰富的教学资讯！" style="position:absolute;visibility:visible;mso-wrap-style:square" from="2279,1575" to="2279,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    <v:shape id="圆柱形 293" o:spid="_x0000_s1183" type="#_x0000_t22" alt="学科网(www.zxxk.com)--教育资源门户，提供试题试卷、教案、课件、教学论文、素材等各类教学资源库下载，还有大量丰富的教学资讯！" style="position:absolute;left:2349;top:1486;width:299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MA8cA&#10;AADcAAAADwAAAGRycy9kb3ducmV2LnhtbESP3WrCQBSE7wu+w3KE3ohuqiA2dRO0IC1tqVX7AIfs&#10;yY9mz4bsGuPbuwWhl8PMfMMs097UoqPWVZYVPE0iEMSZ1RUXCn4Pm/EChPPIGmvLpOBKDtJk8LDE&#10;WNsL76jb+0IECLsYFZTeN7GULivJoJvYhjh4uW0N+iDbQuoWLwFuajmNork0WHFYKLGh15Ky0/5s&#10;FOSfx9yc89HOdOuP6Od7+/Y138yUehz2qxcQnnr/H76337WC6fMM/s6EIy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8jAPHAAAA3AAAAA8AAAAAAAAAAAAAAAAAmAIAAGRy&#10;cy9kb3ducmV2LnhtbFBLBQYAAAAABAAEAPUAAACMAwAAAAA=&#10;" adj="10800"/>
                    <v:group id="组合 294" o:spid="_x0000_s1184" style="position:absolute;left:2378;top:1132;width:241;height:402" coordorigin="2378,1132" coordsize="577,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<v:group id="组合 317" o:spid="_x0000_s1185" style="position:absolute;left:2378;top:1132;width:577;height:938" coordorigin="2378,1132" coordsize="1440,2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  <v:oval id="椭圆 326" o:spid="_x0000_s1186" alt="学科网(www.zxxk.com)--教育资源门户，提供试题试卷、教案、课件、教学论文、素材等各类教学资源库下载，还有大量丰富的教学资讯！" style="position:absolute;left:2378;top:1132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VmgMMA&#10;AADc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6TKDx5l4BP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VmgMMAAADcAAAADwAAAAAAAAAAAAAAAACYAgAAZHJzL2Rv&#10;d25yZXYueG1sUEsFBgAAAAAEAAQA9QAAAIgDAAAAAA==&#10;"/>
                        <v:rect id="矩形 327" o:spid="_x0000_s1187" alt="学科网(www.zxxk.com)--教育资源门户，提供试题试卷、教案、课件、教学论文、素材等各类教学资源库下载，还有大量丰富的教学资讯！" style="position:absolute;left:2423;top:2200;width:13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+sKcMA&#10;AADcAAAADwAAAGRycy9kb3ducmV2LnhtbESPS4vCMBSF98L8h3CF2Wmqgg4dYymCIIMgPhazvDR3&#10;mmJz02mirf/eCILLw3l8nGXW21rcqPWVYwWTcQKCuHC64lLB+bQZfYHwAVlj7ZgU3MlDtvoYLDHV&#10;ruMD3Y6hFHGEfYoKTAhNKqUvDFn0Y9cQR+/PtRZDlG0pdYtdHLe1nCbJXFqsOBIMNrQ2VFyOVxsh&#10;ppvcd/vzbvbvyvC76H9svkelPod9/g0iUB/e4Vd7qxXMpgt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+sKcMAAADcAAAADwAAAAAAAAAAAAAAAACYAgAAZHJzL2Rv&#10;d25yZXYueG1sUEsFBgAAAAAEAAQA9QAAAIgDAAAAAA==&#10;" strokecolor="white">
                          <v:stroke miterlimit="0"/>
                        </v:rect>
                        <v:group id="组合 328" o:spid="_x0000_s1188" style="position:absolute;left:2443;top:2160;width:1313;height:1320" coordorigin="2443,2160" coordsize="1313,1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    <v:shape id="任意多边形 329" o:spid="_x0000_s1189" alt="学科网(www.zxxk.com)--教育资源门户，提供试题试卷、教案、课件、教学论文、素材等各类教学资源库下载，还有大量丰富的教学资讯！" style="position:absolute;left:3423;top:2180;width:333;height:1300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tkWsUA&#10;AADcAAAADwAAAGRycy9kb3ducmV2LnhtbESPQUvDQBSE7wX/w/IEb3ZjhFpjt0UFwdZeWqXn1+wz&#10;iWbfht1nmvbXu4LQ4zAz3zCzxeBa1VOIjWcDN+MMFHHpbcOVgY/3l+spqCjIFlvPZOBIERbzi9EM&#10;C+sPvKF+K5VKEI4FGqhFukLrWNbkMI59R5y8Tx8cSpKh0jbgIcFdq/Msm2iHDaeFGjt6rqn83v44&#10;A8v9TsJOr8r8aRne1vu7U+jly5iry+HxAZTQIOfwf/vVGrjN7+HvTDo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i2RaxQAAANwAAAAPAAAAAAAAAAAAAAAAAJgCAABkcnMv&#10;ZG93bnJldi54bWxQSwUGAAAAAAQABAD1AAAAigMAAAAA&#10;" path="m333,c219,161,106,323,53,540,,757,6,1028,13,1300e" filled="f">
                            <v:stroke miterlimit="0" joinstyle="miter"/>
                            <v:path arrowok="t" o:connecttype="custom" o:connectlocs="333,0;53,540;13,1300" o:connectangles="0,0,0" textboxrect="0,0,333,1300"/>
                          </v:shape>
                          <v:shape id="任意多边形 330" o:spid="_x0000_s1190" alt="学科网(www.zxxk.com)--教育资源门户，提供试题试卷、教案、课件、教学论文、素材等各类教学资源库下载，还有大量丰富的教学资讯！" style="position:absolute;left:2443;top:2160;width:380;height:1300;flip:x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o1K8AA&#10;AADcAAAADwAAAGRycy9kb3ducmV2LnhtbERP3WrCMBS+H/gO4Qi7m6krG6UaRZyKsKu1PsChOW2K&#10;zUlpYtu9vbkY7PLj+9/uZ9uJkQbfOlawXiUgiCunW24U3MrzWwbCB2SNnWNS8Ese9rvFyxZz7Sb+&#10;obEIjYgh7HNUYELocyl9ZciiX7meOHK1GyyGCIdG6gGnGG47+Z4kn9Jiy7HBYE9HQ9W9eFgFMjnZ&#10;o5FfH+WpvnRtnbnvab4q9bqcDxsQgebwL/5zX7WCNI3z45l4BOTu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o1K8AAAADcAAAADwAAAAAAAAAAAAAAAACYAgAAZHJzL2Rvd25y&#10;ZXYueG1sUEsFBgAAAAAEAAQA9QAAAIUDAAAAAA==&#10;" path="m333,c219,161,106,323,53,540,,757,6,1028,13,1300e" filled="f">
                            <v:stroke miterlimit="0" joinstyle="miter"/>
                            <v:path arrowok="t" o:connecttype="custom" o:connectlocs="434,0;68,540;17,1300" o:connectangles="0,0,0" textboxrect="0,0,333,1300"/>
                          </v:shape>
                        </v:group>
                      </v:group>
                      <v:group id="组合 318" o:spid="_x0000_s1191" style="position:absolute;left:2498;top:1779;width:337;height:319" coordorigin="2498,1779" coordsize="337,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      <v:group id="组合 319" o:spid="_x0000_s1192" style="position:absolute;left:2498;top:1779;width:337;height:319" coordorigin="2498,1779" coordsize="840,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      <v:shape id="圆柱形 322" o:spid="_x0000_s1193" type="#_x0000_t22" alt="学科网(www.zxxk.com)--教育资源门户，提供试题试卷、教案、课件、教学论文、素材等各类教学资源库下载，还有大量丰富的教学资讯！" style="position:absolute;left:2498;top:1879;width:840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EIlsUA&#10;AADcAAAADwAAAGRycy9kb3ducmV2LnhtbESPQWvCQBSE74X+h+UJvYhuGkEkdRUpFVREUXvp7ZF9&#10;JqnZt2F3G+O/dwWhx2FmvmGm887UoiXnK8sK3ocJCOLc6ooLBd+n5WACwgdkjbVlUnAjD/PZ68sU&#10;M22vfKD2GAoRIewzVFCG0GRS+rwkg35oG+Lona0zGKJ0hdQOrxFuapkmyVgarDgulNjQZ0n55fhn&#10;FGyqej3Z/1rpbj/b0fir7V/OO1LqrdctPkAE6sJ/+NleaQWjNIX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gQiWxQAAANwAAAAPAAAAAAAAAAAAAAAAAJgCAABkcnMv&#10;ZG93bnJldi54bWxQSwUGAAAAAAQABAD1AAAAigMAAAAA&#10;" adj="8949"/>
                          <v:oval id="椭圆 323" o:spid="_x0000_s1194" alt="学科网(www.zxxk.com)--教育资源门户，提供试题试卷、教案、课件、教学论文、素材等各类教学资源库下载，还有大量丰富的教学资讯！" style="position:absolute;left:2598;top:1779;width:640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FGMQA&#10;AADcAAAADwAAAGRycy9kb3ducmV2LnhtbESPQWvCQBSE7wX/w/KE3upGF0VSVxGlYA89NNr7I/tM&#10;gtm3IfuM6b/vFgo9DjPzDbPZjb5VA/WxCWxhPstAEZfBNVxZuJzfXtagoiA7bAOThW+KsNtOnjaY&#10;u/DgTxoKqVSCcMzRQi3S5VrHsiaPcRY64uRdQ+9Rkuwr7Xp8JLhv9SLLVtpjw2mhxo4ONZW34u4t&#10;HKt9sRq0kaW5Hk+yvH19vJu5tc/Tcf8KSmiU//Bf++QsmIWB3zPpCO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xRjEAAAA3AAAAA8AAAAAAAAAAAAAAAAAmAIAAGRycy9k&#10;b3ducmV2LnhtbFBLBQYAAAAABAAEAPUAAACJAwAAAAA=&#10;"/>
                          <v:line id="直接连接符 324" o:spid="_x0000_s1195" alt="学科网(www.zxxk.com)--教育资源门户，提供试题试卷、教案、课件、教学论文、素材等各类教学资源库下载，还有大量丰富的教学资讯！" style="position:absolute;visibility:visible;mso-wrap-style:square" from="2598,1899" to="2598,2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              <v:line id="直接连接符 325" o:spid="_x0000_s1196" alt="学科网(www.zxxk.com)--教育资源门户，提供试题试卷、教案、课件、教学论文、素材等各类教学资源库下载，还有大量丰富的教学资讯！" style="position:absolute;visibility:visible;mso-wrap-style:square" from="3258,1899" to="3258,2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        </v:group>
                        <v:line id="直接连接符 320" o:spid="_x0000_s1197" alt="学科网(www.zxxk.com)--教育资源门户，提供试题试卷、教案、课件、教学论文、素材等各类教学资源库下载，还有大量丰富的教学资讯！" style="position:absolute;visibility:visible;mso-wrap-style:square" from="2570,1923" to="2570,2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            <v:line id="直接连接符 321" o:spid="_x0000_s1198" alt="学科网(www.zxxk.com)--教育资源门户，提供试题试卷、教案、课件、教学论文、素材等各类教学资源库下载，还有大量丰富的教学资讯！" style="position:absolute;visibility:visible;mso-wrap-style:square" from="2707,1931" to="2707,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      </v:group>
                    </v:group>
                    <v:line id="直接连接符 295" o:spid="_x0000_s1199" alt="学科网(www.zxxk.com)--教育资源门户，提供试题试卷、教案、课件、教学论文、素材等各类教学资源库下载，还有大量丰富的教学资讯！" style="position:absolute;visibility:visible;mso-wrap-style:square" from="2432,1254" to="2468,1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        <v:line id="直接连接符 296" o:spid="_x0000_s1200" alt="学科网(www.zxxk.com)--教育资源门户，提供试题试卷、教案、课件、教学论文、素材等各类教学资源库下载，还有大量丰富的教学资讯！" style="position:absolute;visibility:visible;mso-wrap-style:square" from="2468,1301" to="2479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    <v:line id="直接连接符 297" o:spid="_x0000_s1201" alt="学科网(www.zxxk.com)--教育资源门户，提供试题试卷、教案、课件、教学论文、素材等各类教学资源库下载，还有大量丰富的教学资讯！" style="position:absolute;flip:x;visibility:visible;mso-wrap-style:square" from="2512,1305" to="2522,1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vtLs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mr3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b7S7GAAAA3AAAAA8AAAAAAAAA&#10;AAAAAAAAoQIAAGRycy9kb3ducmV2LnhtbFBLBQYAAAAABAAEAPkAAACUAwAAAAA=&#10;"/>
                    <v:line id="直接连接符 298" o:spid="_x0000_s1202" alt="学科网(www.zxxk.com)--教育资源门户，提供试题试卷、教案、课件、教学论文、素材等各类教学资源库下载，还有大量丰富的教学资讯！" style="position:absolute;flip:x;visibility:visible;mso-wrap-style:square" from="2522,1254" to="2558,1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R5XMMAAADcAAAADwAAAGRycy9kb3ducmV2LnhtbERPz2vCMBS+C/4P4Q12EU0nMrRrKjIY&#10;7OBlTire3pq3prR5qUmm3X9vDoMdP77fxXa0vbiSD61jBU+LDARx7XTLjYLj59t8DSJEZI29Y1Lw&#10;SwG25XRSYK7djT/oeoiNSCEcclRgYhxyKUNtyGJYuIE4cd/OW4wJ+kZqj7cUbnu5zLJnabHl1GBw&#10;oFdDdXf4sQrkej+7+N3Xqqu602ljqroaznulHh/G3QuISGP8F/+537WC5SatTWfSEZ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EeVzDAAAA3AAAAA8AAAAAAAAAAAAA&#10;AAAAoQIAAGRycy9kb3ducmV2LnhtbFBLBQYAAAAABAAEAPkAAACRAwAAAAA=&#10;"/>
                    <v:line id="直接连接符 299" o:spid="_x0000_s1203" alt="学科网(www.zxxk.com)--教育资源门户，提供试题试卷、教案、课件、教学论文、素材等各类教学资源库下载，还有大量丰富的教学资讯！" style="position:absolute;flip:y;visibility:visible;mso-wrap-style:square" from="2432,1232" to="2462,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x8YAAADcAAAADwAAAGRycy9kb3ducmV2LnhtbESPQWsCMRSE70L/Q3iFXqRmK1Lc1ShS&#10;KPTgpVZWentuXjfLbl62Sarbf28EweMwM98wy/VgO3EiHxrHCl4mGQjiyumGawX7r/fnOYgQkTV2&#10;jknBPwVYrx5GSyy0O/MnnXaxFgnCoUAFJsa+kDJUhiyGieuJk/fjvMWYpK+l9nhOcNvJaZa9SosN&#10;pwWDPb0Zqtrdn1Ug59vxr98cZ23ZHg65Kauy/94q9fQ4bBYgIg3xHr61P7SCaZ7D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I3MfGAAAA3AAAAA8AAAAAAAAA&#10;AAAAAAAAoQIAAGRycy9kb3ducmV2LnhtbFBLBQYAAAAABAAEAPkAAACUAwAAAAA=&#10;"/>
                    <v:line id="直接连接符 300" o:spid="_x0000_s1204" alt="学科网(www.zxxk.com)--教育资源门户，提供试题试卷、教案、课件、教学论文、素材等各类教学资源库下载，还有大量丰富的教学资讯！" style="position:absolute;visibility:visible;mso-wrap-style:square" from="2462,1232" to="2482,1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    <v:line id="直接连接符 301" o:spid="_x0000_s1205" alt="学科网(www.zxxk.com)--教育资源门户，提供试题试卷、教案、课件、教学论文、素材等各类教学资源库下载，还有大量丰富的教学资讯！" style="position:absolute;flip:y;visibility:visible;mso-wrap-style:square" from="2482,1221" to="2495,1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VK28cAAADcAAAADwAAAGRycy9kb3ducmV2LnhtbESPT2sCMRTE7wW/Q3gFL6VmtaXoahQp&#10;FHrw4h9WvD03r5tlNy9rkur225tCocdhZn7DLFa9bcWVfKgdKxiPMhDEpdM1VwoO+4/nKYgQkTW2&#10;jknBDwVYLQcPC8y1u/GWrrtYiQThkKMCE2OXSxlKQxbDyHXEyfty3mJM0ldSe7wluG3lJMvepMWa&#10;04LBjt4Nlc3u2yqQ083Txa/Pr03RHI8zU5RFd9ooNXzs13MQkfr4H/5rf2oFL9kYfs+k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VUrbxwAAANwAAAAPAAAAAAAA&#10;AAAAAAAAAKECAABkcnMvZG93bnJldi54bWxQSwUGAAAAAAQABAD5AAAAlQMAAAAA&#10;"/>
                    <v:line id="直接连接符 302" o:spid="_x0000_s1206" alt="学科网(www.zxxk.com)--教育资源门户，提供试题试卷、教案、课件、教学论文、素材等各类教学资源库下载，还有大量丰富的教学资讯！" style="position:absolute;visibility:visible;mso-wrap-style:square" from="2495,1221" to="2512,1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        <v:line id="直接连接符 303" o:spid="_x0000_s1207" alt="学科网(www.zxxk.com)--教育资源门户，提供试题试卷、教案、课件、教学论文、素材等各类教学资源库下载，还有大量丰富的教学资讯！" style="position:absolute;flip:y;visibility:visible;mso-wrap-style:square" from="2512,1228" to="2536,1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txN8YAAADcAAAADwAAAGRycy9kb3ducmV2LnhtbESPQWsCMRSE7wX/Q3gFL1Kz1lLs1igi&#10;FDx4qcpKb6+b182ym5c1ibr++6Yg9DjMzDfMfNnbVlzIh9qxgsk4A0FcOl1zpeCw/3iagQgRWWPr&#10;mBTcKMByMXiYY67dlT/psouVSBAOOSowMXa5lKE0ZDGMXUecvB/nLcYkfSW1x2uC21Y+Z9mrtFhz&#10;WjDY0dpQ2ezOVoGcbUcnv/p+aYrmeHwzRVl0X1ulho/96h1EpD7+h+/tjVYwza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LcTfGAAAA3AAAAA8AAAAAAAAA&#10;AAAAAAAAoQIAAGRycy9kb3ducmV2LnhtbFBLBQYAAAAABAAEAPkAAACUAwAAAAA=&#10;"/>
                    <v:line id="直接连接符 304" o:spid="_x0000_s1208" alt="学科网(www.zxxk.com)--教育资源门户，提供试题试卷、教案、课件、教学论文、素材等各类教学资源库下载，还有大量丰富的教学资讯！" style="position:absolute;visibility:visible;mso-wrap-style:square" from="2532,1228" to="2562,1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oP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Bmg8xwAAANwAAAAPAAAAAAAA&#10;AAAAAAAAAKECAABkcnMvZG93bnJldi54bWxQSwUGAAAAAAQABAD5AAAAlQMAAAAA&#10;"/>
                    <v:line id="直接连接符 305" o:spid="_x0000_s1209" alt="学科网(www.zxxk.com)--教育资源门户，提供试题试卷、教案、课件、教学论文、素材等各类教学资源库下载，还有大量丰富的教学资讯！" style="position:absolute;visibility:visible;mso-wrap-style:square" from="2720,1575" to="2720,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        <v:line id="直接连接符 306" o:spid="_x0000_s1210" alt="学科网(www.zxxk.com)--教育资源门户，提供试题试卷、教案、课件、教学论文、素材等各类教学资源库下载，还有大量丰富的教学资讯！" style="position:absolute;visibility:visible;mso-wrap-style:square" from="2828,1575" to="2828,1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    <v:line id="直接连接符 307" o:spid="_x0000_s1211" alt="学科网(www.zxxk.com)--教育资源门户，提供试题试卷、教案、课件、教学论文、素材等各类教学资源库下载，还有大量丰富的教学资讯！" style="position:absolute;visibility:visible;mso-wrap-style:square" from="2478,1374" to="2478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    <v:line id="直接连接符 308" o:spid="_x0000_s1212" alt="学科网(www.zxxk.com)--教育资源门户，提供试题试卷、教案、课件、教学论文、素材等各类教学资源库下载，还有大量丰富的教学资讯！" style="position:absolute;visibility:visible;mso-wrap-style:square" from="2511,1374" to="2511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      <v:group id="组合 309" o:spid="_x0000_s1213" style="position:absolute;left:2728;top:1441;width:106;height:188" coordorigin="2728,1441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  <v:shape id="圆柱形 314" o:spid="_x0000_s1214" type="#_x0000_t22" alt="学科网(www.zxxk.com)--教育资源门户，提供试题试卷、教案、课件、教学论文、素材等各类教学资源库下载，还有大量丰富的教学资讯！" style="position:absolute;left:2852;top:1441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yFWsUA&#10;AADcAAAADwAAAGRycy9kb3ducmV2LnhtbESPQWvCQBSE7wX/w/IEb3WjxiKpq0igIrSXGr2/7j6T&#10;tNm3aXY16b/vFoQeh5n5hllvB9uIG3W+dqxgNk1AEGtnai4VnIqXxxUIH5ANNo5JwQ952G5GD2vM&#10;jOv5nW7HUIoIYZ+hgiqENpPS64os+qlriaN3cZ3FEGVXStNhH+G2kfMkeZIWa44LFbaUV6S/jler&#10;4DO99B9FcTi/7s/LXKdWf+f+TanJeNg9gwg0hP/wvX0wChaz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IVaxQAAANwAAAAPAAAAAAAAAAAAAAAAAJgCAABkcnMv&#10;ZG93bnJldi54bWxQSwUGAAAAAAQABAD1AAAAigMAAAAA&#10;" adj="5399" fillcolor="silver"/>
                      <v:line id="直接连接符 315" o:spid="_x0000_s1215" alt="学科网(www.zxxk.com)--教育资源门户，提供试题试卷、教案、课件、教学论文、素材等各类教学资源库下载，还有大量丰富的教学资讯！" style="position:absolute;visibility:visible;mso-wrap-style:square" from="3164,1636" to="3164,2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        <v:shape id="圆柱形 316" o:spid="_x0000_s1216" type="#_x0000_t22" alt="学科网(www.zxxk.com)--教育资源门户，提供试题试卷、教案、课件、教学论文、素材等各类教学资源库下载，还有大量丰富的教学资讯！" style="position:absolute;left:2728;top:2085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tE18UA&#10;AADcAAAADwAAAGRycy9kb3ducmV2LnhtbESPT2vCQBTE7wW/w/IKvYhuUkuwqauIaFu8Gb14e2Rf&#10;/tjs25BdTfz23YLQ4zAzv2EWq8E04kadqy0riKcRCOLc6ppLBafjbjIH4TyyxsYyKbiTg9Vy9LTA&#10;VNueD3TLfCkChF2KCirv21RKl1dk0E1tSxy8wnYGfZBdKXWHfYCbRr5GUSIN1hwWKmxpU1H+k12N&#10;gvd+ey/Pb+fPONlfxjTDIvu6FEq9PA/rDxCeBv8ffrS/tYJZnMDfmXA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0TXxQAAANwAAAAPAAAAAAAAAAAAAAAAAJgCAABkcnMv&#10;ZG93bnJldi54bWxQSwUGAAAAAAQABAD1AAAAigMAAAAA&#10;" fillcolor="silver"/>
                    </v:group>
                    <v:group id="组合 310" o:spid="_x0000_s1217" style="position:absolute;left:2158;top:1441;width:106;height:188" coordorigin="2158,1441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<v:shape id="圆柱形 311" o:spid="_x0000_s1218" type="#_x0000_t22" alt="学科网(www.zxxk.com)--教育资源门户，提供试题试卷、教案、课件、教学论文、素材等各类教学资源库下载，还有大量丰富的教学资讯！" style="position:absolute;left:2282;top:1441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mwsUA&#10;AADcAAAADwAAAGRycy9kb3ducmV2LnhtbESPT2vCQBTE7wW/w/IEb3UT/xRJXUUCFaG91Oj9dfeZ&#10;pM2+TbOrSb99tyD0OMzMb5j1drCNuFHna8cK0mkCglg7U3Op4FS8PK5A+IBssHFMCn7Iw3Yzelhj&#10;ZlzP73Q7hlJECPsMFVQhtJmUXldk0U9dSxy9i+sshii7UpoO+wi3jZwlyZO0WHNcqLClvCL9dbxa&#10;BZ+LS/9RFIfz6/68zPXC6u/cvyk1GQ+7ZxCBhvAfvrcPRsE8Te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6ybCxQAAANwAAAAPAAAAAAAAAAAAAAAAAJgCAABkcnMv&#10;ZG93bnJldi54bWxQSwUGAAAAAAQABAD1AAAAigMAAAAA&#10;" adj="5399" fillcolor="silver"/>
                      <v:line id="直接连接符 312" o:spid="_x0000_s1219" alt="学科网(www.zxxk.com)--教育资源门户，提供试题试卷、教案、课件、教学论文、素材等各类教学资源库下载，还有大量丰富的教学资讯！" style="position:absolute;visibility:visible;mso-wrap-style:square" from="2594,1636" to="2594,2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      <v:shape id="圆柱形 313" o:spid="_x0000_s1220" type="#_x0000_t22" alt="学科网(www.zxxk.com)--教育资源门户，提供试题试卷、教案、课件、教学论文、素材等各类教学资源库下载，还有大量丰富的教学资讯！" style="position:absolute;left:2158;top:2085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nT8UA&#10;AADcAAAADwAAAGRycy9kb3ducmV2LnhtbESPT2vCQBTE74LfYXmFXopu0ojY1FVErJXeGr14e2Rf&#10;/tjs25Ddmvjt3ULB4zAzv2GW68E04kqdqy0riKcRCOLc6ppLBafjx2QBwnlkjY1lUnAjB+vVeLTE&#10;VNuev+ma+VIECLsUFVTet6mULq/IoJvaljh4he0M+iC7UuoO+wA3jXyNork0WHNYqLClbUX5T/Zr&#10;FLz1u1t5np338fzr8kIJFtnnpVDq+WnYvIPwNPhH+L990AqSOIG/M+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/OdPxQAAANwAAAAPAAAAAAAAAAAAAAAAAJgCAABkcnMv&#10;ZG93bnJldi54bWxQSwUGAAAAAAQABAD1AAAAigMAAAAA&#10;" fillcolor="silver"/>
                    </v:group>
                  </v:group>
                  <v:shape id="任意多边形 285" o:spid="_x0000_s1221" alt="学科网(www.zxxk.com)--教育资源门户，提供试题试卷、教案、课件、教学论文、素材等各类教学资源库下载，还有大量丰富的教学资讯！" style="position:absolute;left:2503;top:1818;width:1970;height:397;visibility:visible;mso-wrap-style:square;v-text-anchor:top" coordsize="1970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Doe8YA&#10;AADcAAAADwAAAGRycy9kb3ducmV2LnhtbESPT2vCQBTE70K/w/IK3nRjpBKiq9iCUqoH/x08PrPP&#10;JJh9G7Nbjd++WxA8DjPzG2Yya00lbtS40rKCQT8CQZxZXXKu4LBf9BIQziNrrCyTggc5mE3fOhNM&#10;tb3zlm47n4sAYZeigsL7OpXSZQUZdH1bEwfvbBuDPsgml7rBe4CbSsZRNJIGSw4LBdb0VVB22f0a&#10;BcNlkm+MX/9sP1en63EUR9nyeFGq+97OxyA8tf4Vfra/tYI4+YD/M+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Doe8YAAADcAAAADwAAAAAAAAAAAAAAAACYAgAAZHJz&#10;L2Rvd25yZXYueG1sUEsFBgAAAAAEAAQA9QAAAIsDAAAAAA==&#10;" path="m,290c16,242,40,218,86,204v86,-58,233,-9,334,c466,219,511,226,559,236v81,17,154,42,237,54c907,325,1014,374,1129,397v231,-7,334,-4,526,-64c1670,318,1714,275,1731,268v17,-7,35,-7,53,-11c1835,245,1885,231,1935,214v35,-53,18,-113,-22,-161c1903,41,1894,28,1881,21,1861,10,1817,,1817,v-40,3,-119,10,-119,10e" filled="f">
                    <v:path arrowok="t" o:connecttype="custom" o:connectlocs="0,290;86,204;420,204;559,236;796,290;1129,397;1655,333;1731,268;1784,257;1935,214;1913,53;1881,21;1817,0;1698,10" o:connectangles="0,0,0,0,0,0,0,0,0,0,0,0,0,0" textboxrect="0,0,1970,397"/>
                  </v:shape>
                  <v:shape id="任意多边形 286" o:spid="_x0000_s1222" alt="学科网(www.zxxk.com)--教育资源门户，提供试题试卷、教案、课件、教学论文、素材等各类教学资源库下载，还有大量丰富的教学资讯！" style="position:absolute;left:3492;top:872;width:382;height:924;visibility:visible;mso-wrap-style:square;v-text-anchor:top" coordsize="382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8WbsUA&#10;AADcAAAADwAAAGRycy9kb3ducmV2LnhtbESPT2vCQBTE7wW/w/IEb3VTS4OkrlIEIYd6iH/w+si+&#10;JsHs2yS7JtFP3y0UPA4z8xtmtRlNLXrqXGVZwds8AkGcW11xoeB03L0uQTiPrLG2TAru5GCznrys&#10;MNF24Iz6gy9EgLBLUEHpfZNI6fKSDLq5bYiD92M7gz7IrpC6wyHATS0XURRLgxWHhRIb2paUXw83&#10;oyBO4/ZCH4/9++1cX9us+R6pdUrNpuPXJwhPo3+G/9upVrBYxvB3Jh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xZuxQAAANwAAAAPAAAAAAAAAAAAAAAAAJgCAABkcnMv&#10;ZG93bnJldi54bWxQSwUGAAAAAAQABAD1AAAAigMAAAAA&#10;" path="m75,924c24,890,48,916,22,838,18,827,15,817,11,806,7,795,,774,,774,4,760,,741,11,731,35,710,71,706,97,688v31,-22,50,-42,86,-54c212,605,240,576,269,548v11,-11,21,-21,32,-32c308,509,322,494,322,494v23,-66,42,-125,54,-193c372,211,382,120,365,32,362,17,335,29,322,21,315,17,315,7,312,e" filled="f">
                    <v:path arrowok="t" o:connecttype="custom" o:connectlocs="75,924;22,838;11,806;0,774;11,731;97,688;183,634;269,548;301,516;322,494;376,301;365,32;322,21;312,0" o:connectangles="0,0,0,0,0,0,0,0,0,0,0,0,0,0" textboxrect="0,0,382,924"/>
                  </v:shape>
                  <v:shape id="任意多边形 287" o:spid="_x0000_s1223" alt="学科网(www.zxxk.com)--教育资源门户，提供试题试卷、教案、课件、教学论文、素材等各类教学资源库下载，还有大量丰富的教学资讯！" style="position:absolute;left:2708;top:818;width:945;height:787;visibility:visible;mso-wrap-style:square;v-text-anchor:top" coordsize="945,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3gscA&#10;AADcAAAADwAAAGRycy9kb3ducmV2LnhtbESPQWvCQBSE7wX/w/KE3urGHBqJrmItYotQafTg8ZF9&#10;JrHZtyG7ibG/vlso9DjMzDfMYjWYWvTUusqygukkAkGcW11xoeB03D7NQDiPrLG2TAru5GC1HD0s&#10;MNX2xp/UZ74QAcIuRQWl900qpctLMugmtiEO3sW2Bn2QbSF1i7cAN7WMo+hZGqw4LJTY0Kak/Cvr&#10;jILdvvs+vR+y5OVj193Pr9ek38Z7pR7Hw3oOwtPg/8N/7TetIJ4l8HsmHA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kt4LHAAAA3AAAAA8AAAAAAAAAAAAAAAAAmAIAAGRy&#10;cy9kb3ducmV2LnhtbFBLBQYAAAAABAAEAPUAAACMAwAAAAA=&#10;" path="m945,c817,9,718,5,612,75v-14,42,-45,58,-64,97c543,182,542,194,537,204v-13,23,-43,65,-43,65c484,309,480,336,451,366,435,429,390,523,343,570,324,630,246,717,193,752,50,744,,787,,666e" filled="f">
                    <v:path arrowok="t" o:connecttype="custom" o:connectlocs="945,0;612,75;548,172;537,204;494,269;451,366;343,570;193,752;0,666" o:connectangles="0,0,0,0,0,0,0,0,0" textboxrect="0,0,945,787"/>
                  </v:shape>
                  <v:shape id="任意多边形 288" o:spid="_x0000_s1224" alt="学科网(www.zxxk.com)--教育资源门户，提供试题试卷、教案、课件、教学论文、素材等各类教学资源库下载，还有大量丰富的教学资讯！" style="position:absolute;left:1801;top:519;width:380;height:1001;visibility:visible;mso-wrap-style:square;v-text-anchor:top" coordsize="380,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iU6sEA&#10;AADcAAAADwAAAGRycy9kb3ducmV2LnhtbERPy2rCQBTdF/yH4Qrd1YlSRaKjhGChcSNGwe0lc02C&#10;mTshM83j7zuLQpeH894fR9OInjpXW1awXEQgiAuray4V3G9fH1sQziNrbCyTgokcHA+ztz3G2g58&#10;pT73pQgh7GJUUHnfxlK6oiKDbmFb4sA9bWfQB9iVUnc4hHDTyFUUbaTBmkNDhS2lFRWv/McoSM+J&#10;LpKTPcn1FOWPa5p9ykum1Pt8THYgPI3+X/zn/tYKVtuwNpwJR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YlOrBAAAA3AAAAA8AAAAAAAAAAAAAAAAAmAIAAGRycy9kb3du&#10;cmV2LnhtbFBLBQYAAAAABAAEAPUAAACGAwAAAAA=&#10;" path="m380,976c64,958,269,1001,133,912,107,873,91,839,79,793,83,632,90,471,90,310,90,234,116,143,68,84,,,60,112,25,41e" filled="f">
                    <v:path arrowok="t" o:connecttype="custom" o:connectlocs="380,976;133,912;79,793;90,310;68,84;25,41" o:connectangles="0,0,0,0,0,0" textboxrect="0,0,380,1001"/>
                  </v:shape>
                  <v:shape id="任意多边形 289" o:spid="_x0000_s1225" alt="学科网(www.zxxk.com)--教育资源门户，提供试题试卷、教案、课件、教学论文、素材等各类教学资源库下载，还有大量丰富的教学资讯！" style="position:absolute;top:1141;width:1439;height:999;visibility:visible;mso-wrap-style:square;v-text-anchor:top" coordsize="1439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TxpcUA&#10;AADcAAAADwAAAGRycy9kb3ducmV2LnhtbESPQWvCQBSE7wX/w/IK3uqmoUhM3YgIBaFYiHrp7TX7&#10;kg3Nvg3ZbYz99d2C4HGYmW+Y9WaynRhp8K1jBc+LBARx5XTLjYLz6e0pA+EDssbOMSm4kodNMXtY&#10;Y67dhUsaj6EREcI+RwUmhD6X0leGLPqF64mjV7vBYohyaKQe8BLhtpNpkiylxZbjgsGedoaq7+OP&#10;VTCWL9t3CvXHr712tOcvu/w8pErNH6ftK4hAU7iHb+29VpBmK/g/E4+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PGlxQAAANwAAAAPAAAAAAAAAAAAAAAAAJgCAABkcnMv&#10;ZG93bnJldi54bWxQSwUGAAAAAAQABAD1AAAAigMAAAAA&#10;" path="m171,c156,64,122,76,85,128,38,195,21,255,,333v3,61,1,122,10,182c16,552,91,627,107,644,218,756,328,849,462,934v25,16,59,9,86,22c562,963,575,975,591,977v111,13,333,22,333,22c1078,995,1232,995,1386,988v53,-2,43,-4,43,-43e" filled="f">
                    <v:path arrowok="t" o:connecttype="custom" o:connectlocs="171,0;85,128;0,333;10,515;107,644;462,934;548,956;591,977;924,999;1386,988;1429,945" o:connectangles="0,0,0,0,0,0,0,0,0,0,0" textboxrect="0,0,1439,999"/>
                  </v:shape>
                </v:group>
                <v:shape id="任意多边形 277" o:spid="_x0000_s1226" alt="学科网(www.zxxk.com)--教育资源门户，提供试题试卷、教案、课件、教学论文、素材等各类教学资源库下载，还有大量丰富的教学资讯！" style="position:absolute;left:1995;top:591;width:863;height:903;visibility:visible;mso-wrap-style:square;v-text-anchor:top" coordsize="863,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8rNMAA&#10;AADcAAAADwAAAGRycy9kb3ducmV2LnhtbERPy4rCMBTdD/gP4QpuBk11MUo1ihRkXAyCD1xfm2tT&#10;bG5Kk2k7f28GBJeH815teluJlhpfOlYwnSQgiHOnSy4UXM678QKED8gaK8ek4I88bNaDjxWm2nV8&#10;pPYUChFD2KeowIRQp1L63JBFP3E1ceTurrEYImwKqRvsYrit5CxJvqTFkmODwZoyQ/nj9GsVtD+3&#10;8/V4/4y7pknnzSHz31mm1GjYb5cgAvXhLX6591rBbD6H/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8rNMAAAADcAAAADwAAAAAAAAAAAAAAAACYAgAAZHJzL2Rvd25y&#10;ZXYueG1sUEsFBgAAAAAEAAQA9QAAAIUDAAAAAA==&#10;" path="m709,903v36,-54,93,-74,129,-129c834,684,863,582,817,505,721,346,242,399,204,398,172,366,150,331,118,301,105,250,81,212,64,161,60,150,54,129,54,129,50,90,61,,,e" filled="f" strokecolor="red">
                  <v:path arrowok="t" o:connecttype="custom" o:connectlocs="709,903;838,774;817,505;204,398;118,301;64,161;54,129;0,0" o:connectangles="0,0,0,0,0,0,0,0" textboxrect="0,0,863,903"/>
                </v:shape>
                <v:shape id="任意多边形 278" o:spid="_x0000_s1227" alt="学科网(www.zxxk.com)--教育资源门户，提供试题试卷、教案、课件、教学论文、素材等各类教学资源库下载，还有大量丰富的教学资讯！" style="position:absolute;left:1070;top:1365;width:1118;height:383;visibility:visible;mso-wrap-style:square;v-text-anchor:top" coordsize="1118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IG2MQA&#10;AADcAAAADwAAAGRycy9kb3ducmV2LnhtbERPTWvCQBC9F/oflil4q5tqsJq6ioqiHgoahZLbkJ0m&#10;wexsyK4a/717KPT4eN/TeWdqcaPWVZYVfPQjEMS51RUXCs6nzfsYhPPIGmvLpOBBDuaz15cpJtre&#10;+Ui31BcihLBLUEHpfZNI6fKSDLq+bYgD92tbgz7AtpC6xXsIN7UcRNFIGqw4NJTY0Kqk/JJejYIs&#10;Xq7j/fcx3kY/Gz05ZKvDMEuV6r11iy8Qnjr/L/5z77SCwWdYG8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CBtjEAAAA3AAAAA8AAAAAAAAAAAAAAAAAmAIAAGRycy9k&#10;b3ducmV2LnhtbFBLBQYAAAAABAAEAPUAAACJAwAAAAA=&#10;" path="m33,c25,19,1,71,1,96v,36,-1,73,10,108c30,264,48,255,76,290v74,93,210,68,322,75c445,361,492,363,538,354v18,-3,78,-44,97,-53c669,284,707,273,742,258v15,-6,29,-14,43,-22c796,230,805,220,817,215v96,-42,198,-65,301,-65e" filled="f" strokecolor="red">
                  <v:path arrowok="t" o:connecttype="custom" o:connectlocs="33,0;1,96;11,204;76,290;398,365;538,354;635,301;742,258;785,236;817,215;1118,150" o:connectangles="0,0,0,0,0,0,0,0,0,0,0" textboxrect="0,0,1118,383"/>
                </v:shape>
                <w10:anchorlock/>
              </v:group>
            </w:pict>
          </mc:Fallback>
        </mc:AlternateContent>
      </w:r>
    </w:p>
    <w:p w:rsidR="00572CEC" w:rsidRDefault="00572CEC" w:rsidP="00572CEC">
      <w:pPr>
        <w:spacing w:line="360" w:lineRule="auto"/>
        <w:ind w:rightChars="100" w:right="210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（1）电压表要并联接在灯泡两端，</w:t>
      </w:r>
      <w:r>
        <w:rPr>
          <w:rFonts w:ascii="宋体" w:hAnsi="宋体" w:cs="宋体" w:hint="eastAsia"/>
          <w:color w:val="FF0000"/>
          <w:kern w:val="0"/>
          <w:szCs w:val="21"/>
        </w:rPr>
        <w:t>电源电压为3V，小灯泡额定电压为2.5V，使用“—、 3”两个接线柱，也就是使用“0——3”量程读数准确度高。所以标3的接线柱与灯座右侧接线柱连接。滑动变阻器的滑片向右移动时小灯变亮，说明滑动变阻器接入电路的电阻变小，这时可以知道滑动变阻器的下面接线柱与灯泡左侧接线柱连接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</w:t>
      </w:r>
      <w:r>
        <w:rPr>
          <w:rFonts w:ascii="宋体" w:hAnsi="宋体" w:cs="宋体" w:hint="eastAsia"/>
          <w:color w:val="FF0000"/>
          <w:kern w:val="0"/>
          <w:szCs w:val="21"/>
        </w:rPr>
        <w:t>闭合开关前，滑动变阻器接入电路的电阻要保持最大，滑片应调至最左端。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</w:t>
      </w:r>
      <w:r>
        <w:rPr>
          <w:rFonts w:ascii="宋体" w:hAnsi="宋体" w:cs="宋体" w:hint="eastAsia"/>
          <w:color w:val="FF0000"/>
          <w:kern w:val="0"/>
          <w:szCs w:val="21"/>
        </w:rPr>
        <w:t>闭合开关后，发现灯泡不亮，说明电路有断路存在或者灯泡被短路。电流表无示数，说明电路处于断路，电压表有示数，说明灯泡断路。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（4）P=UI=</w:t>
      </w:r>
      <w:r>
        <w:rPr>
          <w:rFonts w:ascii="宋体" w:hAnsi="宋体" w:cs="宋体" w:hint="eastAsia"/>
          <w:color w:val="FF0000"/>
          <w:kern w:val="0"/>
          <w:szCs w:val="21"/>
        </w:rPr>
        <w:t>1.5V</w:t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 w:hint="eastAsia"/>
          <w:color w:val="FF0000"/>
          <w:kern w:val="0"/>
          <w:szCs w:val="21"/>
        </w:rPr>
        <w:t>0.32A=</w:t>
      </w:r>
      <w:r>
        <w:rPr>
          <w:rFonts w:ascii="宋体" w:hAnsi="宋体" w:cs="宋体" w:hint="eastAsia"/>
          <w:color w:val="FF0000"/>
          <w:szCs w:val="21"/>
        </w:rPr>
        <w:t xml:space="preserve">0.48W  </w:t>
      </w:r>
      <w:r>
        <w:rPr>
          <w:rFonts w:ascii="宋体" w:hAnsi="宋体" w:cs="宋体" w:hint="eastAsia"/>
          <w:color w:val="FF0000"/>
          <w:kern w:val="0"/>
          <w:szCs w:val="21"/>
        </w:rPr>
        <w:t>若使小灯泡正常发光，电路电流要增大，就得让滑动变阻器的电阻减小，这样将滑片向</w:t>
      </w:r>
      <w:r>
        <w:rPr>
          <w:rFonts w:ascii="宋体" w:hAnsi="宋体" w:cs="宋体" w:hint="eastAsia"/>
          <w:color w:val="FF0000"/>
          <w:szCs w:val="21"/>
        </w:rPr>
        <w:t>右移动。</w:t>
      </w:r>
    </w:p>
    <w:p w:rsidR="00572CEC" w:rsidRDefault="00572CEC" w:rsidP="00572C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>= 1 \* GB3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，将S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拨到触点2，移动滑片，使电压表的示数为</w:t>
      </w:r>
      <w:r>
        <w:rPr>
          <w:rFonts w:ascii="宋体" w:hAnsi="宋体" w:cs="宋体" w:hint="eastAsia"/>
          <w:color w:val="FF0000"/>
          <w:spacing w:val="6"/>
          <w:szCs w:val="21"/>
        </w:rPr>
        <w:t>U</w:t>
      </w:r>
      <w:r>
        <w:rPr>
          <w:rFonts w:ascii="宋体" w:hAnsi="宋体" w:cs="宋体" w:hint="eastAsia"/>
          <w:color w:val="FF0000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；只要求出这时流经灯泡电流即可；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>= 2 \* GB3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再将开关S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拨到触点1，保持滑片的位置不动，读出电压表的示数</w:t>
      </w:r>
      <w:r>
        <w:rPr>
          <w:rFonts w:ascii="宋体" w:hAnsi="宋体" w:cs="宋体" w:hint="eastAsia"/>
          <w:i/>
          <w:color w:val="FF0000"/>
          <w:szCs w:val="21"/>
        </w:rPr>
        <w:t>U</w:t>
      </w:r>
      <w:r>
        <w:rPr>
          <w:rFonts w:ascii="宋体" w:hAnsi="宋体" w:cs="宋体" w:hint="eastAsia"/>
          <w:color w:val="FF0000"/>
          <w:szCs w:val="21"/>
        </w:rPr>
        <w:t>；这个示数等于灯泡两端电压</w:t>
      </w:r>
      <w:r>
        <w:rPr>
          <w:rFonts w:ascii="宋体" w:hAnsi="宋体" w:cs="宋体" w:hint="eastAsia"/>
          <w:color w:val="FF0000"/>
          <w:spacing w:val="6"/>
          <w:szCs w:val="21"/>
        </w:rPr>
        <w:t>U</w:t>
      </w:r>
      <w:r>
        <w:rPr>
          <w:rFonts w:ascii="宋体" w:hAnsi="宋体" w:cs="宋体" w:hint="eastAsia"/>
          <w:color w:val="FF0000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加上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的两端电压</w:t>
      </w:r>
      <w:r>
        <w:rPr>
          <w:rFonts w:ascii="宋体" w:hAnsi="宋体" w:cs="宋体" w:hint="eastAsia"/>
          <w:color w:val="FF0000"/>
          <w:spacing w:val="6"/>
          <w:szCs w:val="21"/>
        </w:rPr>
        <w:t>U</w:t>
      </w:r>
      <w:r>
        <w:rPr>
          <w:rFonts w:ascii="宋体" w:hAnsi="宋体" w:cs="宋体" w:hint="eastAsia"/>
          <w:color w:val="FF0000"/>
          <w:spacing w:val="6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=U-U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,灯泡电流等于流经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的电流。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I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t>（</w:t>
      </w:r>
      <w:r>
        <w:rPr>
          <w:rFonts w:ascii="宋体" w:hAnsi="宋体" w:cs="宋体" w:hint="eastAsia"/>
          <w:color w:val="FF0000"/>
          <w:kern w:val="0"/>
          <w:szCs w:val="21"/>
        </w:rPr>
        <w:t>U-U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）/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；灯泡实际功率的表达式可求。</w:t>
      </w:r>
    </w:p>
    <w:p w:rsidR="00572CEC" w:rsidRDefault="00572CEC" w:rsidP="00572CEC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9.在</w:t>
      </w:r>
      <w:r>
        <w:rPr>
          <w:rFonts w:ascii="宋体" w:hAnsi="宋体" w:cs="宋体" w:hint="eastAsia"/>
          <w:color w:val="000000"/>
          <w:spacing w:val="6"/>
          <w:szCs w:val="21"/>
        </w:rPr>
        <w:t>做“测量小灯泡额定功率”的实验时，老师在实验室只给小明提</w:t>
      </w:r>
      <w:r>
        <w:rPr>
          <w:rFonts w:ascii="宋体" w:hAnsi="宋体" w:cs="宋体" w:hint="eastAsia"/>
          <w:color w:val="000000"/>
          <w:szCs w:val="21"/>
        </w:rPr>
        <w:t>供了如下器材：标有“2.5V”的小灯泡、电源、滑动变阻器、开关、两个电压表（没有电流表）、阻值为10Ω的定值电阻R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、导线若干。她根据所给定的器材经过认真思考后设计了正确的实验电路，如图甲是该电路的不完整电路图。</w:t>
      </w:r>
    </w:p>
    <w:p w:rsidR="00572CEC" w:rsidRDefault="00572CEC" w:rsidP="00572CEC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5334000" cy="1476375"/>
            <wp:effectExtent l="0" t="0" r="0" b="9525"/>
            <wp:docPr id="17" name="图片 17" descr="D:\2020学科网储值精品资源\使用\Application Data\Tencent\Users\2015591458\QQ\WinTemp\RichOle\ADPMF2(BX[W`27O{$LPS3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2020学科网储值精品资源\使用\Application Data\Tencent\Users\2015591458\QQ\WinTemp\RichOle\ADPMF2(BX[W`27O{$LPS3NG.png"/>
                    <pic:cNvPicPr>
                      <a:picLocks noChangeAspect="1" noChangeArrowheads="1"/>
                    </pic:cNvPicPr>
                  </pic:nvPicPr>
                  <pic:blipFill>
                    <a:blip r:embed="rId53" r:link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（1）请你将甲电路图补充完整，达到能测量</w:t>
      </w:r>
      <w:r>
        <w:rPr>
          <w:rFonts w:ascii="宋体" w:hAnsi="宋体" w:cs="宋体" w:hint="eastAsia"/>
          <w:color w:val="000000"/>
          <w:spacing w:val="6"/>
          <w:szCs w:val="21"/>
        </w:rPr>
        <w:t>小灯泡功率的目的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（2）闭合开关前，应将滑动变阻器调至阻值最大处的位置。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（3）闭合开关后，为了</w:t>
      </w:r>
      <w:r>
        <w:rPr>
          <w:rFonts w:ascii="宋体" w:hAnsi="宋体" w:cs="宋体" w:hint="eastAsia"/>
          <w:color w:val="000000"/>
          <w:kern w:val="0"/>
          <w:szCs w:val="21"/>
        </w:rPr>
        <w:t>测量</w:t>
      </w:r>
      <w:r>
        <w:rPr>
          <w:rFonts w:ascii="宋体" w:hAnsi="宋体" w:cs="宋体" w:hint="eastAsia"/>
          <w:color w:val="000000"/>
          <w:szCs w:val="21"/>
        </w:rPr>
        <w:t>小灯泡的额定功率，应调节滑动变阻器，使电压表V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的示数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V，此时电压表V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 xml:space="preserve">2 </w:t>
      </w:r>
      <w:r>
        <w:rPr>
          <w:rFonts w:ascii="宋体" w:hAnsi="宋体" w:cs="宋体" w:hint="eastAsia"/>
          <w:color w:val="000000"/>
          <w:szCs w:val="21"/>
        </w:rPr>
        <w:t>的示数如图乙所示，其读数是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V。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（4）小灯泡的额定功率为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W。</w:t>
      </w:r>
    </w:p>
    <w:p w:rsidR="00572CEC" w:rsidRDefault="00572CEC" w:rsidP="00572CE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（5）她还进一步设计出了只有电流表没有电压表解决这个问题的方法，其电路如图丙所示，R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=10Ω，并认为关键的一步是必须调节滑动变阻器，使电流表A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 xml:space="preserve">2  </w:t>
      </w:r>
      <w:r>
        <w:rPr>
          <w:rFonts w:ascii="宋体" w:hAnsi="宋体" w:cs="宋体" w:hint="eastAsia"/>
          <w:color w:val="000000"/>
          <w:szCs w:val="21"/>
        </w:rPr>
        <w:t>的示数为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>A时，再读出电流表A</w:t>
      </w:r>
      <w:r>
        <w:rPr>
          <w:rFonts w:ascii="宋体" w:hAnsi="宋体" w:cs="宋体" w:hint="eastAsia"/>
          <w:color w:val="000000"/>
          <w:szCs w:val="21"/>
          <w:vertAlign w:val="subscript"/>
        </w:rPr>
        <w:t xml:space="preserve">1 </w:t>
      </w:r>
      <w:r>
        <w:rPr>
          <w:rFonts w:ascii="宋体" w:hAnsi="宋体" w:cs="宋体" w:hint="eastAsia"/>
          <w:color w:val="000000"/>
          <w:szCs w:val="21"/>
        </w:rPr>
        <w:t>的示数，才能计算出小灯泡的额定功率。</w:t>
      </w:r>
    </w:p>
    <w:p w:rsidR="00572CEC" w:rsidRDefault="00572CEC" w:rsidP="00572CEC">
      <w:pPr>
        <w:pStyle w:val="DefaultParagraph"/>
        <w:tabs>
          <w:tab w:val="left" w:pos="6465"/>
        </w:tabs>
        <w:spacing w:line="360" w:lineRule="auto"/>
        <w:jc w:val="both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【答案】（1）如图所示；（3）2.5；2.4；（4）0.6；（5）0.25．</w:t>
      </w:r>
      <w:r>
        <w:rPr>
          <w:rFonts w:ascii="宋体" w:hAnsi="宋体" w:cs="宋体" w:hint="eastAsia"/>
          <w:bCs/>
          <w:color w:val="FF0000"/>
          <w:szCs w:val="21"/>
        </w:rPr>
        <w:tab/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【解析】（</w:t>
      </w:r>
      <w:r>
        <w:rPr>
          <w:rFonts w:ascii="宋体" w:hAnsi="宋体" w:cs="宋体" w:hint="eastAsia"/>
          <w:color w:val="FF0000"/>
          <w:szCs w:val="21"/>
        </w:rPr>
        <w:t>1）流经灯泡的电流I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 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/R，流经定值电阻的电流I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 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/R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串联电路电流相等，有U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/R</w:t>
      </w:r>
      <w:r>
        <w:rPr>
          <w:rFonts w:ascii="宋体" w:hAnsi="宋体" w:cs="宋体" w:hint="eastAsia"/>
          <w:color w:val="FF0000"/>
          <w:szCs w:val="21"/>
          <w:vertAlign w:val="subscript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= 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/R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，所以R</w:t>
      </w:r>
      <w:r>
        <w:rPr>
          <w:rFonts w:ascii="宋体" w:hAnsi="宋体" w:cs="宋体" w:hint="eastAsia"/>
          <w:color w:val="FF0000"/>
          <w:szCs w:val="21"/>
          <w:vertAlign w:val="subscript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= 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/ 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在没有电流表的情况下，利用电压表和定值电阻代替电流表的作用，采用分压电路，电压表V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并联在定值电阻两端，电路如图所示：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981200" cy="1123950"/>
            <wp:effectExtent l="0" t="0" r="0" b="0"/>
            <wp:docPr id="16" name="图片 1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  <w:vertAlign w:val="subscript"/>
        </w:rPr>
      </w:pPr>
      <w:r>
        <w:rPr>
          <w:rFonts w:ascii="宋体" w:hAnsi="宋体" w:cs="宋体" w:hint="eastAsia"/>
          <w:color w:val="FF0000"/>
          <w:szCs w:val="21"/>
        </w:rPr>
        <w:t>（3）因为小灯泡的额定电压为2.5V，闭合开关后，为了测量小灯泡的额定功率，应调节滑动变阻器，使电压表V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的示数为U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=2.5V。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量程为0～3V，分度值为0.1V，此时示数为U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=2.4V。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此时电路中的电流为I=I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180975" cy="438150"/>
            <wp:effectExtent l="0" t="0" r="9525" b="0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23850" cy="333375"/>
            <wp:effectExtent l="0" t="0" r="0" b="9525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=0.24A；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（4）小灯泡的额定电功率为：P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=U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r>
        <w:rPr>
          <w:rFonts w:ascii="宋体" w:hAnsi="宋体" w:cs="宋体" w:hint="eastAsia"/>
          <w:color w:val="FF0000"/>
          <w:szCs w:val="21"/>
        </w:rPr>
        <w:t>=2.5V×0.24A=0.6W；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（5）要测量小灯泡的额定功率，小灯泡两端的电压为额定电压，根据并联电压相等，则定值电阻两端电压等于2.5V，又知R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=10Ω，</w:t>
      </w:r>
    </w:p>
    <w:p w:rsidR="00572CEC" w:rsidRDefault="00572CEC" w:rsidP="00572CEC">
      <w:pPr>
        <w:pStyle w:val="DefaultParagraph"/>
        <w:spacing w:line="360" w:lineRule="auto"/>
        <w:jc w:val="both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的示数为I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180975" cy="390525"/>
            <wp:effectExtent l="0" t="0" r="9525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23850" cy="333375"/>
            <wp:effectExtent l="0" t="0" r="0" b="9525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=0.25A．</w:t>
      </w:r>
    </w:p>
    <w:p w:rsidR="00587ECF" w:rsidRPr="00572CEC" w:rsidRDefault="00587ECF" w:rsidP="00587ECF">
      <w:pPr>
        <w:spacing w:line="360" w:lineRule="auto"/>
        <w:ind w:firstLineChars="800" w:firstLine="2891"/>
        <w:rPr>
          <w:rFonts w:ascii="宋体" w:hAnsi="宋体" w:cs="宋体"/>
          <w:b/>
          <w:bCs/>
          <w:color w:val="00B0F0"/>
          <w:sz w:val="36"/>
          <w:szCs w:val="32"/>
        </w:rPr>
      </w:pPr>
    </w:p>
    <w:sectPr w:rsidR="00587ECF" w:rsidRPr="00572CEC">
      <w:headerReference w:type="default" r:id="rId6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41" w:rsidRDefault="00C42F41" w:rsidP="007C6F5D">
      <w:r>
        <w:separator/>
      </w:r>
    </w:p>
  </w:endnote>
  <w:endnote w:type="continuationSeparator" w:id="0">
    <w:p w:rsidR="00C42F41" w:rsidRDefault="00C42F41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41" w:rsidRDefault="00C42F41" w:rsidP="007C6F5D">
      <w:r>
        <w:separator/>
      </w:r>
    </w:p>
  </w:footnote>
  <w:footnote w:type="continuationSeparator" w:id="0">
    <w:p w:rsidR="00C42F41" w:rsidRDefault="00C42F41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CB5FD"/>
    <w:multiLevelType w:val="singleLevel"/>
    <w:tmpl w:val="FECCB5FD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5A84631C"/>
    <w:multiLevelType w:val="singleLevel"/>
    <w:tmpl w:val="5A84631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4E4E53"/>
    <w:rsid w:val="00572CEC"/>
    <w:rsid w:val="00587ECF"/>
    <w:rsid w:val="007124E7"/>
    <w:rsid w:val="007C6F5D"/>
    <w:rsid w:val="00AB029B"/>
    <w:rsid w:val="00C4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587EC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58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2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Administrator.USER-20191111FA\AppData\Roaming\Tencent\Users\1301293864\QQ\WinTemp\RichOle\TZDI28XUTJ%6029@2I6UIMXQC.png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image" Target="media/image25.png"/><Relationship Id="rId21" Type="http://schemas.openxmlformats.org/officeDocument/2006/relationships/image" Target="media/image12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5.png"/><Relationship Id="rId55" Type="http://schemas.openxmlformats.org/officeDocument/2006/relationships/image" Target="media/image39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file:///D:\2020&#23398;&#31185;&#32593;&#20648;&#20540;&#31934;&#21697;&#36164;&#28304;\&#20351;&#29992;\2020-2021&#23398;&#24180;&#20061;&#24180;&#32423;&#20840;&#19968;&#20876;&#29289;&#29702;&#31934;&#35762;&#31934;&#32451;&#65288;&#20154;&#25945;&#29256;&#65289;\&#24196;&#24503;&#24535;&#29992;&#37325;&#35201;&#25991;&#26723;\&#35838;&#33410;&#21333;&#20803;&#26399;&#26411;&#27169;&#25311;&#20013;&#32771;&#39064;&#22411;&#39064;&#24211;&#19987;&#39064;\Local%20Settings\Temp\3DA4978F7EF442A79DD97668B6653677.gif" TargetMode="External"/><Relationship Id="rId41" Type="http://schemas.openxmlformats.org/officeDocument/2006/relationships/image" Target="media/image27.png"/><Relationship Id="rId54" Type="http://schemas.openxmlformats.org/officeDocument/2006/relationships/image" Target="file:///D:\2020&#23398;&#31185;&#32593;&#20648;&#20540;&#31934;&#21697;&#36164;&#28304;\&#20351;&#29992;\Application%20Data\Tencent\Users\2015591458\QQ\WinTemp\RichOle\ADPMF2(BX%5bW%6027O%7b$LPS3NG.png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19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8.png"/><Relationship Id="rId58" Type="http://schemas.openxmlformats.org/officeDocument/2006/relationships/image" Target="media/image42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KC39~~HOP0@$P5CQO105UBR.png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7.png"/><Relationship Id="rId36" Type="http://schemas.openxmlformats.org/officeDocument/2006/relationships/image" Target="media/image22.png"/><Relationship Id="rId49" Type="http://schemas.openxmlformats.org/officeDocument/2006/relationships/image" Target="media/image34.png"/><Relationship Id="rId57" Type="http://schemas.openxmlformats.org/officeDocument/2006/relationships/image" Target="media/image41.png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file:///C:\Users\Administrator.USER-20191111FA\AppData\Roaming\Tencent\Users\1301293864\QQ\WinTemp\RichOle\%5bZD5V22MXXZTB~MEON~VDDV.png" TargetMode="External"/><Relationship Id="rId44" Type="http://schemas.openxmlformats.org/officeDocument/2006/relationships/image" Target="media/image30.png"/><Relationship Id="rId52" Type="http://schemas.openxmlformats.org/officeDocument/2006/relationships/image" Target="media/image37.png"/><Relationship Id="rId6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file:///C:\Users\Administrator.USER-20191111FA\AppData\Roaming\Tencent\Users\1301293864\QQ\WinTemp\RichOle\DIQY~0Q)1EDQLS%7d@SM6J~Z7.png" TargetMode="External"/><Relationship Id="rId30" Type="http://schemas.openxmlformats.org/officeDocument/2006/relationships/image" Target="media/image18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file:///D:\..\Application%20Data\Tencent\Users\852832062\QQ\WinTemp\RichOle\%7d3S%60MPT0GLXG7OSTV%7dTAL4H.png" TargetMode="External"/><Relationship Id="rId56" Type="http://schemas.openxmlformats.org/officeDocument/2006/relationships/image" Target="media/image40.png"/><Relationship Id="rId8" Type="http://schemas.openxmlformats.org/officeDocument/2006/relationships/image" Target="media/image1.png"/><Relationship Id="rId51" Type="http://schemas.openxmlformats.org/officeDocument/2006/relationships/image" Target="media/image36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3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52525252525252520-%25252525252525252525252525252525252525252525252525252520&#21021;&#20013;&#29289;&#29702;%25252525252525252525252525252525252525252525252525252520-%2525252525252525252525252525252525252525252525252525252" TargetMode="External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1896</Words>
  <Characters>10809</Characters>
  <Application>Microsoft Office Word</Application>
  <DocSecurity>0</DocSecurity>
  <Lines>90</Lines>
  <Paragraphs>25</Paragraphs>
  <ScaleCrop>false</ScaleCrop>
  <Company>Microsoft</Company>
  <LinksUpToDate>false</LinksUpToDate>
  <CharactersWithSpaces>12680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2020-10-11T00:36:00Z</dcterms:created>
  <dcterms:modified xsi:type="dcterms:W3CDTF">2020-10-11T00:36:00Z</dcterms:modified>
</cp:coreProperties>
</file>